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522F57" w14:textId="77777777" w:rsidR="004A129F" w:rsidRPr="00E70664" w:rsidRDefault="004A129F" w:rsidP="0078347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E70664">
        <w:rPr>
          <w:rFonts w:ascii="Times New Roman" w:hAnsi="Times New Roman" w:cs="Times New Roman"/>
          <w:sz w:val="32"/>
          <w:szCs w:val="32"/>
        </w:rPr>
        <w:t>Перечень индивидуальных образовательных достижений</w:t>
      </w:r>
    </w:p>
    <w:p w14:paraId="49EF0BE0" w14:textId="77777777" w:rsidR="004A129F" w:rsidRDefault="00FA31A5" w:rsidP="004A129F">
      <w:pPr>
        <w:ind w:firstLine="54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Беляев Кирилл Сергеевич</w:t>
      </w:r>
    </w:p>
    <w:tbl>
      <w:tblPr>
        <w:tblW w:w="14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2098"/>
        <w:gridCol w:w="15"/>
        <w:gridCol w:w="3263"/>
        <w:gridCol w:w="2696"/>
        <w:gridCol w:w="2410"/>
        <w:gridCol w:w="3963"/>
      </w:tblGrid>
      <w:tr w:rsidR="00660E6A" w:rsidRPr="00660E6A" w14:paraId="7A2F82EB" w14:textId="77777777" w:rsidTr="00CA79BF">
        <w:trPr>
          <w:trHeight w:val="195"/>
        </w:trPr>
        <w:tc>
          <w:tcPr>
            <w:tcW w:w="540" w:type="dxa"/>
            <w:shd w:val="clear" w:color="auto" w:fill="auto"/>
            <w:hideMark/>
          </w:tcPr>
          <w:p w14:paraId="72A7602C" w14:textId="77777777" w:rsidR="00311EB2" w:rsidRPr="00783475" w:rsidRDefault="00311EB2" w:rsidP="00311EB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113" w:type="dxa"/>
            <w:gridSpan w:val="2"/>
            <w:shd w:val="clear" w:color="auto" w:fill="auto"/>
            <w:hideMark/>
          </w:tcPr>
          <w:p w14:paraId="1A2162FC" w14:textId="77777777" w:rsidR="00311EB2" w:rsidRPr="00783475" w:rsidRDefault="00311EB2" w:rsidP="00311EB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Вид образователь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ных достижений</w:t>
            </w:r>
          </w:p>
        </w:tc>
        <w:tc>
          <w:tcPr>
            <w:tcW w:w="3263" w:type="dxa"/>
            <w:shd w:val="clear" w:color="auto" w:fill="auto"/>
            <w:hideMark/>
          </w:tcPr>
          <w:p w14:paraId="0DDF1FB6" w14:textId="77777777" w:rsidR="00311EB2" w:rsidRPr="00783475" w:rsidRDefault="00311EB2" w:rsidP="00311EB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Описание индивидуальных образовательных достижений</w:t>
            </w:r>
          </w:p>
        </w:tc>
        <w:tc>
          <w:tcPr>
            <w:tcW w:w="2696" w:type="dxa"/>
            <w:shd w:val="clear" w:color="auto" w:fill="auto"/>
            <w:hideMark/>
          </w:tcPr>
          <w:p w14:paraId="43D04B81" w14:textId="77777777" w:rsidR="00311EB2" w:rsidRPr="00783475" w:rsidRDefault="00311EB2" w:rsidP="00311EB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Подтверждение уровня (факта) индивидуаль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ных образовательных достижений</w:t>
            </w:r>
          </w:p>
        </w:tc>
        <w:tc>
          <w:tcPr>
            <w:tcW w:w="2410" w:type="dxa"/>
            <w:shd w:val="clear" w:color="auto" w:fill="auto"/>
            <w:hideMark/>
          </w:tcPr>
          <w:p w14:paraId="28ED6B28" w14:textId="77777777" w:rsidR="00311EB2" w:rsidRPr="00783475" w:rsidRDefault="00311EB2" w:rsidP="00311EB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Самооценка образова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тельных дос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тижений (индекс ИОД)</w:t>
            </w:r>
          </w:p>
        </w:tc>
        <w:tc>
          <w:tcPr>
            <w:tcW w:w="3963" w:type="dxa"/>
            <w:shd w:val="clear" w:color="auto" w:fill="auto"/>
            <w:hideMark/>
          </w:tcPr>
          <w:p w14:paraId="3734A876" w14:textId="77777777" w:rsidR="00311EB2" w:rsidRPr="00783475" w:rsidRDefault="00311EB2" w:rsidP="00311EB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660E6A" w:rsidRPr="00660E6A" w14:paraId="02872338" w14:textId="77777777" w:rsidTr="00CA79BF">
        <w:trPr>
          <w:trHeight w:val="195"/>
        </w:trPr>
        <w:tc>
          <w:tcPr>
            <w:tcW w:w="540" w:type="dxa"/>
            <w:shd w:val="clear" w:color="auto" w:fill="auto"/>
            <w:hideMark/>
          </w:tcPr>
          <w:p w14:paraId="0BBE593A" w14:textId="77777777" w:rsidR="00311EB2" w:rsidRPr="00783475" w:rsidRDefault="00311EB2" w:rsidP="00311EB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3" w:type="dxa"/>
            <w:gridSpan w:val="2"/>
            <w:shd w:val="clear" w:color="auto" w:fill="auto"/>
            <w:hideMark/>
          </w:tcPr>
          <w:p w14:paraId="2071B042" w14:textId="77777777" w:rsidR="00311EB2" w:rsidRPr="00783475" w:rsidRDefault="00311EB2" w:rsidP="00311EB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3" w:type="dxa"/>
            <w:shd w:val="clear" w:color="auto" w:fill="auto"/>
            <w:hideMark/>
          </w:tcPr>
          <w:p w14:paraId="44839191" w14:textId="77777777" w:rsidR="00311EB2" w:rsidRPr="00783475" w:rsidRDefault="00311EB2" w:rsidP="00311EB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6" w:type="dxa"/>
            <w:shd w:val="clear" w:color="auto" w:fill="auto"/>
            <w:hideMark/>
          </w:tcPr>
          <w:p w14:paraId="06744D5B" w14:textId="77777777" w:rsidR="00311EB2" w:rsidRPr="00783475" w:rsidRDefault="00311EB2" w:rsidP="00311EB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  <w:shd w:val="clear" w:color="auto" w:fill="auto"/>
            <w:hideMark/>
          </w:tcPr>
          <w:p w14:paraId="36C86231" w14:textId="77777777" w:rsidR="00311EB2" w:rsidRPr="00783475" w:rsidRDefault="00311EB2" w:rsidP="00311EB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3" w:type="dxa"/>
            <w:shd w:val="clear" w:color="auto" w:fill="auto"/>
            <w:hideMark/>
          </w:tcPr>
          <w:p w14:paraId="406BCC3D" w14:textId="77777777" w:rsidR="00311EB2" w:rsidRPr="00783475" w:rsidRDefault="00311EB2" w:rsidP="00311EB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60E6A" w:rsidRPr="00660E6A" w14:paraId="72CB5D8A" w14:textId="77777777" w:rsidTr="00660E6A">
        <w:trPr>
          <w:trHeight w:val="195"/>
        </w:trPr>
        <w:tc>
          <w:tcPr>
            <w:tcW w:w="14985" w:type="dxa"/>
            <w:gridSpan w:val="7"/>
            <w:shd w:val="clear" w:color="auto" w:fill="auto"/>
            <w:hideMark/>
          </w:tcPr>
          <w:p w14:paraId="155ED3C5" w14:textId="77777777" w:rsidR="00311EB2" w:rsidRPr="00783475" w:rsidRDefault="00311EB2" w:rsidP="00783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14:paraId="71EED76D" w14:textId="77777777" w:rsidR="00311EB2" w:rsidRPr="00783475" w:rsidRDefault="00311EB2" w:rsidP="00783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(образовательная активность)</w:t>
            </w:r>
          </w:p>
        </w:tc>
      </w:tr>
      <w:tr w:rsidR="00660E6A" w:rsidRPr="00660E6A" w14:paraId="3263B292" w14:textId="77777777" w:rsidTr="00CA79BF">
        <w:trPr>
          <w:trHeight w:val="601"/>
        </w:trPr>
        <w:tc>
          <w:tcPr>
            <w:tcW w:w="540" w:type="dxa"/>
            <w:shd w:val="clear" w:color="auto" w:fill="auto"/>
            <w:hideMark/>
          </w:tcPr>
          <w:p w14:paraId="7ED07B87" w14:textId="77777777" w:rsidR="00311EB2" w:rsidRPr="00783475" w:rsidRDefault="00311EB2" w:rsidP="00311EB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3" w:type="dxa"/>
            <w:gridSpan w:val="2"/>
            <w:shd w:val="clear" w:color="auto" w:fill="auto"/>
            <w:hideMark/>
          </w:tcPr>
          <w:p w14:paraId="1F1FE8C0" w14:textId="77777777" w:rsidR="00311EB2" w:rsidRPr="00783475" w:rsidRDefault="00D8039D" w:rsidP="00311EB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мости за 1 курс 1 семестр</w:t>
            </w:r>
          </w:p>
        </w:tc>
        <w:tc>
          <w:tcPr>
            <w:tcW w:w="3263" w:type="dxa"/>
            <w:shd w:val="clear" w:color="auto" w:fill="auto"/>
            <w:hideMark/>
          </w:tcPr>
          <w:p w14:paraId="2630C739" w14:textId="77777777" w:rsidR="00311EB2" w:rsidRPr="00783475" w:rsidRDefault="00311EB2" w:rsidP="00311EB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Сдача экзаменационной сессии за </w:t>
            </w:r>
            <w:r w:rsidR="00CA79BF"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семестр</w:t>
            </w:r>
          </w:p>
        </w:tc>
        <w:tc>
          <w:tcPr>
            <w:tcW w:w="2696" w:type="dxa"/>
            <w:shd w:val="clear" w:color="auto" w:fill="auto"/>
            <w:hideMark/>
          </w:tcPr>
          <w:p w14:paraId="38579566" w14:textId="77777777" w:rsidR="00311EB2" w:rsidRPr="00783475" w:rsidRDefault="00311EB2" w:rsidP="00311EB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Ведомость промежуточ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10" w:type="dxa"/>
            <w:shd w:val="clear" w:color="auto" w:fill="auto"/>
            <w:hideMark/>
          </w:tcPr>
          <w:p w14:paraId="130B2CAB" w14:textId="77777777" w:rsidR="00311EB2" w:rsidRPr="00783475" w:rsidRDefault="00311EB2" w:rsidP="00311EB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=3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  <w:tc>
          <w:tcPr>
            <w:tcW w:w="3963" w:type="dxa"/>
            <w:shd w:val="clear" w:color="auto" w:fill="auto"/>
            <w:hideMark/>
          </w:tcPr>
          <w:p w14:paraId="2EBD61F5" w14:textId="77777777" w:rsidR="00311EB2" w:rsidRPr="00783475" w:rsidRDefault="00CA79BF" w:rsidP="00311EB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=3,75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</w:tr>
      <w:tr w:rsidR="00CA79BF" w:rsidRPr="00660E6A" w14:paraId="687EBADB" w14:textId="77777777" w:rsidTr="008F1756">
        <w:trPr>
          <w:trHeight w:val="870"/>
        </w:trPr>
        <w:tc>
          <w:tcPr>
            <w:tcW w:w="540" w:type="dxa"/>
            <w:shd w:val="clear" w:color="auto" w:fill="auto"/>
          </w:tcPr>
          <w:p w14:paraId="35C65837" w14:textId="77777777" w:rsidR="00CA79BF" w:rsidRPr="00783475" w:rsidRDefault="00CA79BF" w:rsidP="00CA79B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13" w:type="dxa"/>
            <w:gridSpan w:val="2"/>
            <w:shd w:val="clear" w:color="auto" w:fill="auto"/>
          </w:tcPr>
          <w:p w14:paraId="15331345" w14:textId="77777777" w:rsidR="00CA79BF" w:rsidRDefault="00CA79BF" w:rsidP="00CA79B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мости за 1 курс 2 семестр</w:t>
            </w:r>
          </w:p>
          <w:p w14:paraId="6376F703" w14:textId="77777777" w:rsidR="008F1756" w:rsidRPr="00783475" w:rsidRDefault="008F1756" w:rsidP="00CA79B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3" w:type="dxa"/>
            <w:shd w:val="clear" w:color="auto" w:fill="auto"/>
          </w:tcPr>
          <w:p w14:paraId="65EF09BA" w14:textId="77777777" w:rsidR="00CA79BF" w:rsidRPr="00783475" w:rsidRDefault="00CA79BF" w:rsidP="00CA79B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Сдача экзаменационной сессии за 2 семестр</w:t>
            </w:r>
          </w:p>
        </w:tc>
        <w:tc>
          <w:tcPr>
            <w:tcW w:w="2696" w:type="dxa"/>
            <w:shd w:val="clear" w:color="auto" w:fill="auto"/>
          </w:tcPr>
          <w:p w14:paraId="1E550408" w14:textId="77777777" w:rsidR="00CA79BF" w:rsidRPr="00783475" w:rsidRDefault="003C35E8" w:rsidP="00CA79B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Ведомость промежуточ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14:paraId="3E886A1E" w14:textId="77777777" w:rsidR="00CA79BF" w:rsidRPr="00783475" w:rsidRDefault="00CA79BF" w:rsidP="00CA79B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=3,75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  <w:tc>
          <w:tcPr>
            <w:tcW w:w="3963" w:type="dxa"/>
            <w:shd w:val="clear" w:color="auto" w:fill="auto"/>
          </w:tcPr>
          <w:p w14:paraId="125BD81E" w14:textId="77777777" w:rsidR="00CA79BF" w:rsidRPr="00783475" w:rsidRDefault="00CA79BF" w:rsidP="00CA79B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=3,75 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балла</w:t>
            </w:r>
          </w:p>
        </w:tc>
      </w:tr>
      <w:tr w:rsidR="008F1756" w:rsidRPr="00660E6A" w14:paraId="50AA6652" w14:textId="77777777" w:rsidTr="002A3868">
        <w:trPr>
          <w:trHeight w:val="810"/>
        </w:trPr>
        <w:tc>
          <w:tcPr>
            <w:tcW w:w="540" w:type="dxa"/>
            <w:shd w:val="clear" w:color="auto" w:fill="auto"/>
          </w:tcPr>
          <w:p w14:paraId="60D35A18" w14:textId="77777777" w:rsidR="008F1756" w:rsidRPr="00783475" w:rsidRDefault="00F74D11" w:rsidP="008F17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13" w:type="dxa"/>
            <w:gridSpan w:val="2"/>
            <w:shd w:val="clear" w:color="auto" w:fill="auto"/>
          </w:tcPr>
          <w:p w14:paraId="27343232" w14:textId="77777777" w:rsidR="008F1756" w:rsidRDefault="008F1756" w:rsidP="008F17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  <w:p w14:paraId="18767C16" w14:textId="77777777" w:rsidR="008F1756" w:rsidRPr="00783475" w:rsidRDefault="008F1756" w:rsidP="008F17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3" w:type="dxa"/>
            <w:shd w:val="clear" w:color="auto" w:fill="auto"/>
          </w:tcPr>
          <w:p w14:paraId="14831C41" w14:textId="77777777" w:rsidR="008F1756" w:rsidRPr="00783475" w:rsidRDefault="008F1756" w:rsidP="008F17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696" w:type="dxa"/>
            <w:shd w:val="clear" w:color="auto" w:fill="auto"/>
          </w:tcPr>
          <w:p w14:paraId="04DFAF4D" w14:textId="77777777" w:rsidR="008F1756" w:rsidRPr="00783475" w:rsidRDefault="003C35E8" w:rsidP="008F17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Ведомость промежуточ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  <w:shd w:val="clear" w:color="auto" w:fill="auto"/>
          </w:tcPr>
          <w:p w14:paraId="1454CD9B" w14:textId="77777777" w:rsidR="008F1756" w:rsidRPr="00783475" w:rsidRDefault="008F1756" w:rsidP="008F17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  <w:tc>
          <w:tcPr>
            <w:tcW w:w="3963" w:type="dxa"/>
            <w:shd w:val="clear" w:color="auto" w:fill="auto"/>
          </w:tcPr>
          <w:p w14:paraId="1460625E" w14:textId="77777777" w:rsidR="008F1756" w:rsidRPr="00783475" w:rsidRDefault="008F1756" w:rsidP="008F17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балла</w:t>
            </w:r>
          </w:p>
        </w:tc>
      </w:tr>
      <w:tr w:rsidR="002A3868" w:rsidRPr="00660E6A" w14:paraId="5CF2BCC5" w14:textId="77777777" w:rsidTr="00C35438">
        <w:trPr>
          <w:trHeight w:val="825"/>
        </w:trPr>
        <w:tc>
          <w:tcPr>
            <w:tcW w:w="540" w:type="dxa"/>
            <w:shd w:val="clear" w:color="auto" w:fill="auto"/>
          </w:tcPr>
          <w:p w14:paraId="34243E24" w14:textId="77777777" w:rsidR="002A3868" w:rsidRPr="00783475" w:rsidRDefault="00F74D11" w:rsidP="008F17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13" w:type="dxa"/>
            <w:gridSpan w:val="2"/>
            <w:shd w:val="clear" w:color="auto" w:fill="auto"/>
          </w:tcPr>
          <w:p w14:paraId="6D70C98F" w14:textId="77777777" w:rsidR="002A3868" w:rsidRDefault="002A3868" w:rsidP="002A3868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  <w:p w14:paraId="1AF17507" w14:textId="77777777" w:rsidR="002A3868" w:rsidRPr="00783475" w:rsidRDefault="002A3868" w:rsidP="008F17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3" w:type="dxa"/>
            <w:shd w:val="clear" w:color="auto" w:fill="auto"/>
          </w:tcPr>
          <w:p w14:paraId="3C234D9B" w14:textId="77777777" w:rsidR="002A3868" w:rsidRPr="00783475" w:rsidRDefault="002A3868" w:rsidP="008F17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696" w:type="dxa"/>
            <w:shd w:val="clear" w:color="auto" w:fill="auto"/>
          </w:tcPr>
          <w:p w14:paraId="316518C3" w14:textId="77777777" w:rsidR="002A3868" w:rsidRPr="00783475" w:rsidRDefault="003C35E8" w:rsidP="008F17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Ведомость промежуточ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  <w:shd w:val="clear" w:color="auto" w:fill="auto"/>
          </w:tcPr>
          <w:p w14:paraId="0E73C86F" w14:textId="77777777" w:rsidR="002A3868" w:rsidRPr="00783475" w:rsidRDefault="002A3868" w:rsidP="008F17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4,2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  <w:tc>
          <w:tcPr>
            <w:tcW w:w="3963" w:type="dxa"/>
            <w:shd w:val="clear" w:color="auto" w:fill="auto"/>
          </w:tcPr>
          <w:p w14:paraId="0ADD0AC4" w14:textId="77777777" w:rsidR="002A3868" w:rsidRPr="00783475" w:rsidRDefault="002A3868" w:rsidP="008F17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4,2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</w:tr>
      <w:tr w:rsidR="00C35438" w:rsidRPr="00660E6A" w14:paraId="79F50C82" w14:textId="77777777" w:rsidTr="00C35438">
        <w:trPr>
          <w:trHeight w:val="210"/>
        </w:trPr>
        <w:tc>
          <w:tcPr>
            <w:tcW w:w="540" w:type="dxa"/>
            <w:shd w:val="clear" w:color="auto" w:fill="auto"/>
          </w:tcPr>
          <w:p w14:paraId="2341D5EC" w14:textId="77777777" w:rsidR="00C35438" w:rsidRDefault="00C35438" w:rsidP="008F17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3" w:type="dxa"/>
            <w:gridSpan w:val="2"/>
            <w:shd w:val="clear" w:color="auto" w:fill="auto"/>
          </w:tcPr>
          <w:p w14:paraId="1CE195A0" w14:textId="7ADD71DA" w:rsidR="00C35438" w:rsidRDefault="00C35438" w:rsidP="00C35438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 w:rsidRPr="00C3543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 w:rsidRPr="00C3543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  <w:p w14:paraId="1535DC64" w14:textId="7AF7B1A6" w:rsidR="00C35438" w:rsidRDefault="00C35438" w:rsidP="00C35438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Уровень успевае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 w:rsidRPr="00C3543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 w:rsidRPr="00C3543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  <w:p w14:paraId="2FB88684" w14:textId="77777777" w:rsidR="00C35438" w:rsidRPr="00783475" w:rsidRDefault="00C35438" w:rsidP="008F17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3" w:type="dxa"/>
            <w:shd w:val="clear" w:color="auto" w:fill="auto"/>
          </w:tcPr>
          <w:p w14:paraId="749AA7B0" w14:textId="18D8BCC7" w:rsidR="00C35438" w:rsidRDefault="00C35438" w:rsidP="008F17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Сдача экзаменационной сессии за </w:t>
            </w:r>
            <w:r w:rsidRPr="00C3543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  <w:p w14:paraId="24C850DC" w14:textId="77777777" w:rsidR="00C35438" w:rsidRDefault="00C35438" w:rsidP="008F17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50D503E" w14:textId="154C01F8" w:rsidR="00C35438" w:rsidRPr="00783475" w:rsidRDefault="00C35438" w:rsidP="008F17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 w:rsidRPr="00C3543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696" w:type="dxa"/>
            <w:shd w:val="clear" w:color="auto" w:fill="auto"/>
          </w:tcPr>
          <w:p w14:paraId="0BB47645" w14:textId="75643FA6" w:rsidR="00C35438" w:rsidRPr="00C35438" w:rsidRDefault="00C35438" w:rsidP="008F17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Ведомость промежуточ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ции ПА-</w:t>
            </w:r>
            <w:r w:rsidRPr="00C3543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 w14:paraId="52A5BB5C" w14:textId="77777777" w:rsidR="00C35438" w:rsidRDefault="00C35438" w:rsidP="008F17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ACC2FA4" w14:textId="454CF021" w:rsidR="00C35438" w:rsidRPr="00C35438" w:rsidRDefault="00C35438" w:rsidP="008F17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Ведомость промежуточ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ции ПА-</w:t>
            </w:r>
            <w:r w:rsidRPr="00C3543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0" w:type="dxa"/>
            <w:shd w:val="clear" w:color="auto" w:fill="auto"/>
          </w:tcPr>
          <w:p w14:paraId="66CAC0B9" w14:textId="5FE9DE48" w:rsidR="00C35438" w:rsidRDefault="00C35438" w:rsidP="008F17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</w:t>
            </w:r>
            <w:r w:rsidR="00802C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0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  <w:p w14:paraId="24551C1C" w14:textId="77777777" w:rsidR="00C35438" w:rsidRDefault="00C35438" w:rsidP="008F17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064C8D9C" w14:textId="2C0E1646" w:rsidR="00C35438" w:rsidRPr="00783475" w:rsidRDefault="00C35438" w:rsidP="008F17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 w:rsidR="00802C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3,83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  <w:tc>
          <w:tcPr>
            <w:tcW w:w="3963" w:type="dxa"/>
            <w:shd w:val="clear" w:color="auto" w:fill="auto"/>
          </w:tcPr>
          <w:p w14:paraId="5A3F18F7" w14:textId="11A3F934" w:rsidR="00C35438" w:rsidRDefault="00C35438" w:rsidP="008F17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</w:t>
            </w:r>
            <w:r w:rsidR="00802C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0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  <w:p w14:paraId="3C77E664" w14:textId="77777777" w:rsidR="00C35438" w:rsidRDefault="00C35438" w:rsidP="008F17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41E143DB" w14:textId="71E86DF8" w:rsidR="00C35438" w:rsidRPr="00783475" w:rsidRDefault="00C35438" w:rsidP="008F17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 w:rsidR="00802C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802C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83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</w:tr>
      <w:tr w:rsidR="00C35438" w:rsidRPr="00660E6A" w14:paraId="5413437D" w14:textId="77777777" w:rsidTr="00C35438">
        <w:trPr>
          <w:trHeight w:val="210"/>
        </w:trPr>
        <w:tc>
          <w:tcPr>
            <w:tcW w:w="540" w:type="dxa"/>
            <w:shd w:val="clear" w:color="auto" w:fill="auto"/>
          </w:tcPr>
          <w:p w14:paraId="668F49CF" w14:textId="77777777" w:rsidR="00C35438" w:rsidRDefault="00C35438" w:rsidP="008F17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3" w:type="dxa"/>
            <w:gridSpan w:val="2"/>
            <w:shd w:val="clear" w:color="auto" w:fill="auto"/>
          </w:tcPr>
          <w:p w14:paraId="4E54A3D2" w14:textId="432F4014" w:rsidR="00C35438" w:rsidRDefault="00C35438" w:rsidP="00C35438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 w:rsidRPr="00C3543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 w:rsidRPr="00C3543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  <w:p w14:paraId="220F7F17" w14:textId="77777777" w:rsidR="00C35438" w:rsidRPr="00783475" w:rsidRDefault="00C35438" w:rsidP="008F17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3" w:type="dxa"/>
            <w:shd w:val="clear" w:color="auto" w:fill="auto"/>
          </w:tcPr>
          <w:p w14:paraId="478B569E" w14:textId="7A77422D" w:rsidR="00C35438" w:rsidRPr="00783475" w:rsidRDefault="00C35438" w:rsidP="008F17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 w:rsidRPr="00C3543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696" w:type="dxa"/>
            <w:shd w:val="clear" w:color="auto" w:fill="auto"/>
          </w:tcPr>
          <w:p w14:paraId="0EE5458B" w14:textId="77777777" w:rsidR="00C35438" w:rsidRDefault="00C35438" w:rsidP="008F17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786CD41" w14:textId="5CE793F8" w:rsidR="00C35438" w:rsidRPr="00C35438" w:rsidRDefault="00C35438" w:rsidP="00C3543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Ведомость промежуточ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14:paraId="197D18FF" w14:textId="5FBE9958" w:rsidR="00C35438" w:rsidRPr="00783475" w:rsidRDefault="00C35438" w:rsidP="008F17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 w:rsidR="00802C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802C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  <w:tc>
          <w:tcPr>
            <w:tcW w:w="3963" w:type="dxa"/>
            <w:shd w:val="clear" w:color="auto" w:fill="auto"/>
          </w:tcPr>
          <w:p w14:paraId="6F34B511" w14:textId="480FC359" w:rsidR="00C35438" w:rsidRPr="00783475" w:rsidRDefault="00C35438" w:rsidP="008F17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 w:rsidR="00802C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802C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</w:tr>
      <w:tr w:rsidR="00C35438" w:rsidRPr="00660E6A" w14:paraId="4E3DAAD8" w14:textId="77777777" w:rsidTr="00716732">
        <w:trPr>
          <w:trHeight w:val="831"/>
        </w:trPr>
        <w:tc>
          <w:tcPr>
            <w:tcW w:w="540" w:type="dxa"/>
            <w:shd w:val="clear" w:color="auto" w:fill="auto"/>
          </w:tcPr>
          <w:p w14:paraId="5D714D5F" w14:textId="77777777" w:rsidR="00C35438" w:rsidRDefault="00C35438" w:rsidP="008F17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3" w:type="dxa"/>
            <w:gridSpan w:val="2"/>
            <w:shd w:val="clear" w:color="auto" w:fill="auto"/>
          </w:tcPr>
          <w:p w14:paraId="201D91AC" w14:textId="6C04CD40" w:rsidR="00C35438" w:rsidRDefault="00C35438" w:rsidP="00C35438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 w:rsidRPr="00C3543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</w:t>
            </w:r>
            <w:r w:rsidRPr="00C354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1673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C354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семестр</w:t>
            </w:r>
          </w:p>
          <w:p w14:paraId="5EB2254E" w14:textId="77777777" w:rsidR="00C35438" w:rsidRPr="00783475" w:rsidRDefault="00C35438" w:rsidP="008F17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3" w:type="dxa"/>
            <w:shd w:val="clear" w:color="auto" w:fill="auto"/>
          </w:tcPr>
          <w:p w14:paraId="734DFB79" w14:textId="52A21697" w:rsidR="00C35438" w:rsidRPr="00783475" w:rsidRDefault="00C35438" w:rsidP="008F17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 w:rsidRPr="00C35438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696" w:type="dxa"/>
            <w:shd w:val="clear" w:color="auto" w:fill="auto"/>
          </w:tcPr>
          <w:p w14:paraId="11B53E81" w14:textId="1709AFDC" w:rsidR="00C35438" w:rsidRPr="00783475" w:rsidRDefault="00716732" w:rsidP="008F17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Ведомость промежуточ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14:paraId="712BA3EA" w14:textId="3F62E114" w:rsidR="00C35438" w:rsidRPr="00783475" w:rsidRDefault="00716732" w:rsidP="008F17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,75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  <w:tc>
          <w:tcPr>
            <w:tcW w:w="3963" w:type="dxa"/>
            <w:shd w:val="clear" w:color="auto" w:fill="auto"/>
          </w:tcPr>
          <w:p w14:paraId="323C4C08" w14:textId="45F2CC90" w:rsidR="00C35438" w:rsidRPr="00783475" w:rsidRDefault="00716732" w:rsidP="008F17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,75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</w:tr>
      <w:tr w:rsidR="00716732" w:rsidRPr="00660E6A" w14:paraId="5E4ED483" w14:textId="77777777" w:rsidTr="00716732">
        <w:trPr>
          <w:trHeight w:val="405"/>
        </w:trPr>
        <w:tc>
          <w:tcPr>
            <w:tcW w:w="540" w:type="dxa"/>
            <w:shd w:val="clear" w:color="auto" w:fill="auto"/>
          </w:tcPr>
          <w:p w14:paraId="5F484077" w14:textId="77777777" w:rsidR="00716732" w:rsidRDefault="00716732" w:rsidP="008F17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3" w:type="dxa"/>
            <w:gridSpan w:val="2"/>
            <w:shd w:val="clear" w:color="auto" w:fill="auto"/>
          </w:tcPr>
          <w:p w14:paraId="71DDFB48" w14:textId="0A0A2138" w:rsidR="00716732" w:rsidRPr="00783475" w:rsidRDefault="00716732" w:rsidP="008F17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ГОСЫ</w:t>
            </w:r>
          </w:p>
        </w:tc>
        <w:tc>
          <w:tcPr>
            <w:tcW w:w="3263" w:type="dxa"/>
            <w:shd w:val="clear" w:color="auto" w:fill="auto"/>
          </w:tcPr>
          <w:p w14:paraId="6BFDE221" w14:textId="77777777" w:rsidR="00716732" w:rsidRPr="00783475" w:rsidRDefault="00716732" w:rsidP="008F17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shd w:val="clear" w:color="auto" w:fill="auto"/>
          </w:tcPr>
          <w:p w14:paraId="05D8F843" w14:textId="77777777" w:rsidR="00716732" w:rsidRPr="00783475" w:rsidRDefault="00716732" w:rsidP="008F17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14:paraId="6FB8E7F2" w14:textId="77777777" w:rsidR="00716732" w:rsidRPr="00783475" w:rsidRDefault="00716732" w:rsidP="008F17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3" w:type="dxa"/>
            <w:shd w:val="clear" w:color="auto" w:fill="auto"/>
          </w:tcPr>
          <w:p w14:paraId="23A7254E" w14:textId="2BE3DD85" w:rsidR="00716732" w:rsidRPr="00783475" w:rsidRDefault="009B4F94" w:rsidP="008F17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 балла</w:t>
            </w:r>
          </w:p>
        </w:tc>
      </w:tr>
      <w:tr w:rsidR="00716732" w:rsidRPr="00660E6A" w14:paraId="1719EB71" w14:textId="77777777" w:rsidTr="00716732">
        <w:trPr>
          <w:trHeight w:val="495"/>
        </w:trPr>
        <w:tc>
          <w:tcPr>
            <w:tcW w:w="540" w:type="dxa"/>
            <w:shd w:val="clear" w:color="auto" w:fill="auto"/>
          </w:tcPr>
          <w:p w14:paraId="75D51EC6" w14:textId="77777777" w:rsidR="00716732" w:rsidRDefault="00716732" w:rsidP="008F17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3" w:type="dxa"/>
            <w:gridSpan w:val="2"/>
            <w:shd w:val="clear" w:color="auto" w:fill="auto"/>
          </w:tcPr>
          <w:p w14:paraId="0C0A840D" w14:textId="30AD11F1" w:rsidR="00716732" w:rsidRPr="00783475" w:rsidRDefault="00716732" w:rsidP="008F17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ВКР</w:t>
            </w:r>
          </w:p>
        </w:tc>
        <w:tc>
          <w:tcPr>
            <w:tcW w:w="3263" w:type="dxa"/>
            <w:shd w:val="clear" w:color="auto" w:fill="auto"/>
          </w:tcPr>
          <w:p w14:paraId="0A788C6A" w14:textId="77777777" w:rsidR="00716732" w:rsidRPr="00783475" w:rsidRDefault="00716732" w:rsidP="008F17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shd w:val="clear" w:color="auto" w:fill="auto"/>
          </w:tcPr>
          <w:p w14:paraId="4DAF7FFF" w14:textId="77777777" w:rsidR="00716732" w:rsidRPr="00783475" w:rsidRDefault="00716732" w:rsidP="008F17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14:paraId="60CE2A08" w14:textId="77777777" w:rsidR="00716732" w:rsidRPr="00783475" w:rsidRDefault="00716732" w:rsidP="008F17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3" w:type="dxa"/>
            <w:shd w:val="clear" w:color="auto" w:fill="auto"/>
          </w:tcPr>
          <w:p w14:paraId="602F7149" w14:textId="4E126DB8" w:rsidR="00716732" w:rsidRPr="00783475" w:rsidRDefault="00342985" w:rsidP="008F17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 балла</w:t>
            </w:r>
          </w:p>
        </w:tc>
      </w:tr>
      <w:tr w:rsidR="00CA79BF" w:rsidRPr="00660E6A" w14:paraId="2E253BFD" w14:textId="77777777" w:rsidTr="00CA79BF">
        <w:trPr>
          <w:trHeight w:val="195"/>
        </w:trPr>
        <w:tc>
          <w:tcPr>
            <w:tcW w:w="540" w:type="dxa"/>
            <w:shd w:val="clear" w:color="auto" w:fill="auto"/>
            <w:hideMark/>
          </w:tcPr>
          <w:p w14:paraId="6740BAEA" w14:textId="77777777" w:rsidR="00CA79BF" w:rsidRPr="00783475" w:rsidRDefault="00CA79BF" w:rsidP="00CA79B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072" w:type="dxa"/>
            <w:gridSpan w:val="4"/>
            <w:shd w:val="clear" w:color="auto" w:fill="auto"/>
            <w:hideMark/>
          </w:tcPr>
          <w:p w14:paraId="394F8BAF" w14:textId="77777777" w:rsidR="00CA79BF" w:rsidRPr="00783475" w:rsidRDefault="00CA79BF" w:rsidP="00CA79B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2410" w:type="dxa"/>
            <w:shd w:val="clear" w:color="auto" w:fill="auto"/>
            <w:hideMark/>
          </w:tcPr>
          <w:p w14:paraId="3BAE88E6" w14:textId="77777777" w:rsidR="00CA79BF" w:rsidRPr="00783475" w:rsidRDefault="00CA79BF" w:rsidP="00CA79B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  <w:shd w:val="clear" w:color="auto" w:fill="auto"/>
            <w:hideMark/>
          </w:tcPr>
          <w:p w14:paraId="31C6AE9B" w14:textId="4EDFE6B9" w:rsidR="00CA79BF" w:rsidRPr="001E06FD" w:rsidRDefault="00CA79BF" w:rsidP="00CA79B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1E06FD" w:rsidRPr="001E06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38,38</w:t>
            </w:r>
          </w:p>
        </w:tc>
      </w:tr>
      <w:tr w:rsidR="00CA79BF" w:rsidRPr="00660E6A" w14:paraId="54D02805" w14:textId="77777777" w:rsidTr="00660E6A">
        <w:trPr>
          <w:trHeight w:val="195"/>
        </w:trPr>
        <w:tc>
          <w:tcPr>
            <w:tcW w:w="14985" w:type="dxa"/>
            <w:gridSpan w:val="7"/>
            <w:shd w:val="clear" w:color="auto" w:fill="auto"/>
            <w:hideMark/>
          </w:tcPr>
          <w:p w14:paraId="657B1DEB" w14:textId="77777777" w:rsidR="00CA79BF" w:rsidRPr="00783475" w:rsidRDefault="00CA79BF" w:rsidP="00CA79B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Достижения в исследовательской и творческой деятельности</w:t>
            </w:r>
          </w:p>
          <w:p w14:paraId="3F37A560" w14:textId="77777777" w:rsidR="00CA79BF" w:rsidRPr="00783475" w:rsidRDefault="00CA79BF" w:rsidP="00CA79B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(творческая активность)</w:t>
            </w:r>
          </w:p>
        </w:tc>
      </w:tr>
      <w:tr w:rsidR="00CA79BF" w:rsidRPr="00660E6A" w14:paraId="6EF81042" w14:textId="77777777" w:rsidTr="00CA79BF">
        <w:trPr>
          <w:trHeight w:val="195"/>
        </w:trPr>
        <w:tc>
          <w:tcPr>
            <w:tcW w:w="540" w:type="dxa"/>
            <w:shd w:val="clear" w:color="auto" w:fill="auto"/>
            <w:hideMark/>
          </w:tcPr>
          <w:p w14:paraId="509C20FB" w14:textId="77777777" w:rsidR="00CA79BF" w:rsidRPr="00783475" w:rsidRDefault="00CA79BF" w:rsidP="00CA79B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8" w:type="dxa"/>
            <w:shd w:val="clear" w:color="auto" w:fill="auto"/>
            <w:hideMark/>
          </w:tcPr>
          <w:p w14:paraId="10AA1CDF" w14:textId="77777777" w:rsidR="00CA79BF" w:rsidRPr="00783475" w:rsidRDefault="00CA79BF" w:rsidP="00CA79B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Курсовая работа за 1 семестр по дисциплине «ТГП»</w:t>
            </w:r>
          </w:p>
        </w:tc>
        <w:tc>
          <w:tcPr>
            <w:tcW w:w="3278" w:type="dxa"/>
            <w:gridSpan w:val="2"/>
            <w:shd w:val="clear" w:color="auto" w:fill="auto"/>
            <w:hideMark/>
          </w:tcPr>
          <w:p w14:paraId="692248C3" w14:textId="77777777" w:rsidR="00CA79BF" w:rsidRPr="00783475" w:rsidRDefault="00CA79BF" w:rsidP="00CA79B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 Тема курсовой «</w:t>
            </w:r>
            <w:r w:rsidRPr="00783475">
              <w:rPr>
                <w:rFonts w:ascii="Times New Roman" w:hAnsi="Times New Roman" w:cs="Times New Roman"/>
                <w:sz w:val="24"/>
                <w:szCs w:val="24"/>
              </w:rPr>
              <w:t>Правовой нигилизм»</w:t>
            </w:r>
          </w:p>
        </w:tc>
        <w:tc>
          <w:tcPr>
            <w:tcW w:w="2696" w:type="dxa"/>
            <w:shd w:val="clear" w:color="auto" w:fill="auto"/>
            <w:hideMark/>
          </w:tcPr>
          <w:p w14:paraId="634E520E" w14:textId="308246BF" w:rsidR="00CA79BF" w:rsidRPr="00783475" w:rsidRDefault="00CA79BF" w:rsidP="00CA79B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7" w:history="1">
              <w:proofErr w:type="gramStart"/>
              <w:r w:rsidRPr="00783475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курсовая</w:t>
              </w:r>
              <w:proofErr w:type="gramEnd"/>
              <w:r w:rsidRPr="00783475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Беляев ТГП.pdf</w:t>
              </w:r>
            </w:hyperlink>
          </w:p>
        </w:tc>
        <w:tc>
          <w:tcPr>
            <w:tcW w:w="2410" w:type="dxa"/>
            <w:shd w:val="clear" w:color="auto" w:fill="auto"/>
            <w:hideMark/>
          </w:tcPr>
          <w:p w14:paraId="4EAECE88" w14:textId="77777777" w:rsidR="00CA79BF" w:rsidRPr="00783475" w:rsidRDefault="00CA79BF" w:rsidP="00CA79B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963" w:type="dxa"/>
            <w:shd w:val="clear" w:color="auto" w:fill="auto"/>
            <w:hideMark/>
          </w:tcPr>
          <w:p w14:paraId="23362361" w14:textId="77777777" w:rsidR="00CA79BF" w:rsidRPr="00783475" w:rsidRDefault="00CA79BF" w:rsidP="00CA79B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A79BF" w:rsidRPr="00660E6A" w14:paraId="21B74307" w14:textId="77777777" w:rsidTr="00CA79BF">
        <w:trPr>
          <w:trHeight w:val="195"/>
        </w:trPr>
        <w:tc>
          <w:tcPr>
            <w:tcW w:w="540" w:type="dxa"/>
            <w:shd w:val="clear" w:color="auto" w:fill="auto"/>
            <w:hideMark/>
          </w:tcPr>
          <w:p w14:paraId="3D94B3E1" w14:textId="77777777" w:rsidR="00CA79BF" w:rsidRPr="00783475" w:rsidRDefault="00CA79BF" w:rsidP="00CA79B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98" w:type="dxa"/>
            <w:shd w:val="clear" w:color="auto" w:fill="auto"/>
            <w:hideMark/>
          </w:tcPr>
          <w:p w14:paraId="0CC59AFA" w14:textId="77777777" w:rsidR="00CA79BF" w:rsidRPr="00783475" w:rsidRDefault="00CA79BF" w:rsidP="00CA79B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1E17D2"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</w:t>
            </w:r>
            <w:r w:rsidR="001E17D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1E17D2"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 w:rsidR="001E17D2">
              <w:rPr>
                <w:rFonts w:ascii="Times New Roman" w:eastAsia="Times New Roman" w:hAnsi="Times New Roman" w:cs="Times New Roman"/>
                <w:sz w:val="24"/>
                <w:szCs w:val="24"/>
              </w:rPr>
              <w:t>АП</w:t>
            </w:r>
            <w:r w:rsidR="001E17D2"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78" w:type="dxa"/>
            <w:gridSpan w:val="2"/>
            <w:shd w:val="clear" w:color="auto" w:fill="auto"/>
            <w:hideMark/>
          </w:tcPr>
          <w:p w14:paraId="13D7334D" w14:textId="77777777" w:rsidR="00CA79BF" w:rsidRPr="00783475" w:rsidRDefault="00CA79BF" w:rsidP="00CA79B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1E17D2"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курсовой</w:t>
            </w:r>
            <w:r w:rsidR="001E17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«Актуальные проблемы применения огнестрельного оружия сотрудниками УИС »</w:t>
            </w:r>
          </w:p>
        </w:tc>
        <w:tc>
          <w:tcPr>
            <w:tcW w:w="2696" w:type="dxa"/>
            <w:shd w:val="clear" w:color="auto" w:fill="auto"/>
            <w:hideMark/>
          </w:tcPr>
          <w:p w14:paraId="41D7D994" w14:textId="37E47472" w:rsidR="00CA79BF" w:rsidRPr="00783475" w:rsidRDefault="00CA79BF" w:rsidP="00CA79B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8" w:history="1">
              <w:proofErr w:type="gramStart"/>
              <w:r w:rsidR="001E17D2" w:rsidRPr="001E17D2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курсовая</w:t>
              </w:r>
              <w:proofErr w:type="gramEnd"/>
              <w:r w:rsidR="001E17D2" w:rsidRPr="001E17D2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Беляев АП.pdf</w:t>
              </w:r>
            </w:hyperlink>
          </w:p>
        </w:tc>
        <w:tc>
          <w:tcPr>
            <w:tcW w:w="2410" w:type="dxa"/>
            <w:shd w:val="clear" w:color="auto" w:fill="auto"/>
            <w:hideMark/>
          </w:tcPr>
          <w:p w14:paraId="10C2DCFC" w14:textId="77777777" w:rsidR="00CA79BF" w:rsidRPr="00783475" w:rsidRDefault="00CA79BF" w:rsidP="00CA79B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963" w:type="dxa"/>
            <w:shd w:val="clear" w:color="auto" w:fill="auto"/>
            <w:hideMark/>
          </w:tcPr>
          <w:p w14:paraId="1EA45756" w14:textId="77777777" w:rsidR="00CA79BF" w:rsidRPr="00783475" w:rsidRDefault="00CA79BF" w:rsidP="00CA79B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1E17D2" w:rsidRPr="00660E6A" w14:paraId="357412BD" w14:textId="77777777" w:rsidTr="00CA79BF">
        <w:trPr>
          <w:trHeight w:val="195"/>
        </w:trPr>
        <w:tc>
          <w:tcPr>
            <w:tcW w:w="540" w:type="dxa"/>
            <w:shd w:val="clear" w:color="auto" w:fill="auto"/>
            <w:hideMark/>
          </w:tcPr>
          <w:p w14:paraId="0E9333A5" w14:textId="77777777"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98" w:type="dxa"/>
            <w:shd w:val="clear" w:color="auto" w:fill="auto"/>
            <w:hideMark/>
          </w:tcPr>
          <w:p w14:paraId="4030FB16" w14:textId="77777777"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Курсовая работа за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семестр по дисциплине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78" w:type="dxa"/>
            <w:gridSpan w:val="2"/>
            <w:shd w:val="clear" w:color="auto" w:fill="auto"/>
            <w:hideMark/>
          </w:tcPr>
          <w:p w14:paraId="321D5309" w14:textId="77777777"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Тема курсовой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«Уголовная ответственности за причинение смерти по неосторожности»</w:t>
            </w:r>
          </w:p>
        </w:tc>
        <w:tc>
          <w:tcPr>
            <w:tcW w:w="2696" w:type="dxa"/>
            <w:shd w:val="clear" w:color="auto" w:fill="auto"/>
            <w:hideMark/>
          </w:tcPr>
          <w:p w14:paraId="2A074428" w14:textId="023D85C9"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9" w:history="1">
              <w:proofErr w:type="gramStart"/>
              <w:r w:rsidRPr="001E17D2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курсовая</w:t>
              </w:r>
              <w:proofErr w:type="gramEnd"/>
              <w:r w:rsidRPr="001E17D2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Беляев УП.pdf</w:t>
              </w:r>
            </w:hyperlink>
          </w:p>
        </w:tc>
        <w:tc>
          <w:tcPr>
            <w:tcW w:w="2410" w:type="dxa"/>
            <w:shd w:val="clear" w:color="auto" w:fill="auto"/>
            <w:hideMark/>
          </w:tcPr>
          <w:p w14:paraId="73CE7BBC" w14:textId="77777777"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963" w:type="dxa"/>
            <w:shd w:val="clear" w:color="auto" w:fill="auto"/>
            <w:hideMark/>
          </w:tcPr>
          <w:p w14:paraId="536DC6E5" w14:textId="77777777"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1E17D2" w:rsidRPr="00660E6A" w14:paraId="3CC431B5" w14:textId="77777777" w:rsidTr="00CA79BF">
        <w:trPr>
          <w:trHeight w:val="195"/>
        </w:trPr>
        <w:tc>
          <w:tcPr>
            <w:tcW w:w="540" w:type="dxa"/>
            <w:shd w:val="clear" w:color="auto" w:fill="auto"/>
            <w:hideMark/>
          </w:tcPr>
          <w:p w14:paraId="40FFA471" w14:textId="77777777"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98" w:type="dxa"/>
            <w:shd w:val="clear" w:color="auto" w:fill="auto"/>
            <w:hideMark/>
          </w:tcPr>
          <w:p w14:paraId="2A545D57" w14:textId="3EA6E4B2"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802CA6"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 </w:t>
            </w:r>
            <w:r w:rsidR="00802CA6" w:rsidRPr="00802C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</w:t>
            </w:r>
            <w:r w:rsidR="00802CA6"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семестр по дисциплине «</w:t>
            </w:r>
            <w:r w:rsidR="00802CA6">
              <w:rPr>
                <w:rFonts w:ascii="Times New Roman" w:eastAsia="Times New Roman" w:hAnsi="Times New Roman" w:cs="Times New Roman"/>
                <w:sz w:val="24"/>
                <w:szCs w:val="24"/>
              </w:rPr>
              <w:t>ГП</w:t>
            </w:r>
            <w:r w:rsidR="00802CA6"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78" w:type="dxa"/>
            <w:gridSpan w:val="2"/>
            <w:shd w:val="clear" w:color="auto" w:fill="auto"/>
            <w:hideMark/>
          </w:tcPr>
          <w:p w14:paraId="018DA7BA" w14:textId="647C41B0"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</w:t>
            </w:r>
            <w:r w:rsidR="00802CA6"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курсовой</w:t>
            </w:r>
            <w:r w:rsidR="00CE2781" w:rsidRPr="00CE27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r w:rsidR="00CE2781" w:rsidRPr="00CE2781">
              <w:rPr>
                <w:rFonts w:ascii="Times New Roman" w:hAnsi="Times New Roman" w:cs="Times New Roman"/>
                <w:sz w:val="24"/>
                <w:szCs w:val="24"/>
              </w:rPr>
              <w:t xml:space="preserve">Проблема </w:t>
            </w:r>
            <w:r w:rsidR="00CE2781" w:rsidRPr="00CE27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привлечения к ответственности осужденных, к наказанию в виде лишения свободы, за злоупотребление правом»</w:t>
            </w:r>
          </w:p>
        </w:tc>
        <w:tc>
          <w:tcPr>
            <w:tcW w:w="2696" w:type="dxa"/>
            <w:shd w:val="clear" w:color="auto" w:fill="auto"/>
            <w:hideMark/>
          </w:tcPr>
          <w:p w14:paraId="32684B3C" w14:textId="7E0581C9"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</w:t>
            </w:r>
            <w:hyperlink r:id="rId10" w:history="1">
              <w:proofErr w:type="gramStart"/>
              <w:r w:rsidR="00CE2781" w:rsidRPr="00CE2781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курсовая</w:t>
              </w:r>
              <w:proofErr w:type="gramEnd"/>
              <w:r w:rsidR="00CE2781" w:rsidRPr="00CE2781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Беляев ГП.pdf</w:t>
              </w:r>
            </w:hyperlink>
          </w:p>
        </w:tc>
        <w:tc>
          <w:tcPr>
            <w:tcW w:w="2410" w:type="dxa"/>
            <w:shd w:val="clear" w:color="auto" w:fill="auto"/>
            <w:hideMark/>
          </w:tcPr>
          <w:p w14:paraId="661B0D45" w14:textId="77777777"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963" w:type="dxa"/>
            <w:shd w:val="clear" w:color="auto" w:fill="auto"/>
            <w:hideMark/>
          </w:tcPr>
          <w:p w14:paraId="36D8F88E" w14:textId="77777777"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E17D2" w:rsidRPr="00660E6A" w14:paraId="5BF2F344" w14:textId="77777777" w:rsidTr="00CA79BF">
        <w:trPr>
          <w:trHeight w:val="195"/>
        </w:trPr>
        <w:tc>
          <w:tcPr>
            <w:tcW w:w="540" w:type="dxa"/>
            <w:shd w:val="clear" w:color="auto" w:fill="auto"/>
            <w:hideMark/>
          </w:tcPr>
          <w:p w14:paraId="4DB3C997" w14:textId="77777777"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098" w:type="dxa"/>
            <w:shd w:val="clear" w:color="auto" w:fill="auto"/>
            <w:hideMark/>
          </w:tcPr>
          <w:p w14:paraId="054981B9" w14:textId="6A646FC3"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802CA6"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 </w:t>
            </w:r>
            <w:r w:rsidR="00802C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 </w:t>
            </w:r>
            <w:r w:rsidR="00802CA6"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семестр по дисциплине «</w:t>
            </w:r>
            <w:r w:rsidR="00802CA6">
              <w:rPr>
                <w:rFonts w:ascii="Times New Roman" w:eastAsia="Times New Roman" w:hAnsi="Times New Roman" w:cs="Times New Roman"/>
                <w:sz w:val="24"/>
                <w:szCs w:val="24"/>
              </w:rPr>
              <w:t>Криминалистика</w:t>
            </w:r>
            <w:r w:rsidR="00802CA6"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78" w:type="dxa"/>
            <w:gridSpan w:val="2"/>
            <w:shd w:val="clear" w:color="auto" w:fill="auto"/>
            <w:hideMark/>
          </w:tcPr>
          <w:p w14:paraId="70023DD7" w14:textId="7ADC22E2"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802CA6"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 </w:t>
            </w:r>
            <w:proofErr w:type="gramStart"/>
            <w:r w:rsidR="00802CA6"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курсовой</w:t>
            </w:r>
            <w:proofErr w:type="gramEnd"/>
            <w:r w:rsidR="006B0C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B0CEB" w:rsidRPr="006B0CEB">
              <w:rPr>
                <w:rFonts w:ascii="Times New Roman" w:hAnsi="Times New Roman"/>
                <w:spacing w:val="-7"/>
                <w:sz w:val="24"/>
                <w:szCs w:val="24"/>
              </w:rPr>
              <w:t>«</w:t>
            </w:r>
            <w:r w:rsidR="006B0CEB" w:rsidRPr="006B0CE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Криминалистическая характеристика технических средств, используемых при производстве следственных действий</w:t>
            </w:r>
            <w:r w:rsidR="006B0CEB" w:rsidRPr="006B0CEB">
              <w:rPr>
                <w:rFonts w:ascii="Times New Roman" w:hAnsi="Times New Roman"/>
                <w:spacing w:val="-7"/>
                <w:sz w:val="24"/>
                <w:szCs w:val="24"/>
              </w:rPr>
              <w:t>»</w:t>
            </w:r>
          </w:p>
        </w:tc>
        <w:tc>
          <w:tcPr>
            <w:tcW w:w="2696" w:type="dxa"/>
            <w:shd w:val="clear" w:color="auto" w:fill="auto"/>
            <w:hideMark/>
          </w:tcPr>
          <w:p w14:paraId="210B64AF" w14:textId="31C46AB4"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11" w:history="1">
              <w:r w:rsidR="00CE2781" w:rsidRPr="00CE2781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курсовая Беляев Криминалистика.pdf</w:t>
              </w:r>
            </w:hyperlink>
          </w:p>
        </w:tc>
        <w:tc>
          <w:tcPr>
            <w:tcW w:w="2410" w:type="dxa"/>
            <w:shd w:val="clear" w:color="auto" w:fill="auto"/>
            <w:hideMark/>
          </w:tcPr>
          <w:p w14:paraId="4D223F8D" w14:textId="77777777"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963" w:type="dxa"/>
            <w:shd w:val="clear" w:color="auto" w:fill="auto"/>
            <w:hideMark/>
          </w:tcPr>
          <w:p w14:paraId="35ECE3FB" w14:textId="77777777"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E17D2" w:rsidRPr="00660E6A" w14:paraId="5B9AD697" w14:textId="77777777" w:rsidTr="00CA79BF">
        <w:trPr>
          <w:trHeight w:val="195"/>
        </w:trPr>
        <w:tc>
          <w:tcPr>
            <w:tcW w:w="540" w:type="dxa"/>
            <w:shd w:val="clear" w:color="auto" w:fill="auto"/>
            <w:hideMark/>
          </w:tcPr>
          <w:p w14:paraId="126B64CD" w14:textId="77777777"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98" w:type="dxa"/>
            <w:shd w:val="clear" w:color="auto" w:fill="auto"/>
            <w:hideMark/>
          </w:tcPr>
          <w:p w14:paraId="3D06D1EF" w14:textId="083F08E5"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802CA6"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 </w:t>
            </w:r>
            <w:r w:rsidR="00802C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 </w:t>
            </w:r>
            <w:r w:rsidR="00802CA6"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семестр по дисциплине «</w:t>
            </w:r>
            <w:r w:rsidR="00802CA6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Режима</w:t>
            </w:r>
            <w:r w:rsidR="00802CA6"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78" w:type="dxa"/>
            <w:gridSpan w:val="2"/>
            <w:shd w:val="clear" w:color="auto" w:fill="auto"/>
            <w:hideMark/>
          </w:tcPr>
          <w:p w14:paraId="49B07FE9" w14:textId="144806FF"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802CA6"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 </w:t>
            </w:r>
            <w:proofErr w:type="gramStart"/>
            <w:r w:rsidR="00802CA6"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курсовой</w:t>
            </w:r>
            <w:proofErr w:type="gramEnd"/>
            <w:r w:rsidR="002F1D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r w:rsidR="002F1D95" w:rsidRPr="002F1D95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Теоретические положения режима в исправительном учреждении</w:t>
            </w:r>
            <w:r w:rsidR="002F1D95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696" w:type="dxa"/>
            <w:shd w:val="clear" w:color="auto" w:fill="auto"/>
            <w:hideMark/>
          </w:tcPr>
          <w:p w14:paraId="1327EF6E" w14:textId="0B947E2D"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12" w:history="1">
              <w:proofErr w:type="gramStart"/>
              <w:r w:rsidR="002F1D95" w:rsidRPr="002F1D95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курсовая</w:t>
              </w:r>
              <w:proofErr w:type="gramEnd"/>
              <w:r w:rsidR="002F1D95" w:rsidRPr="002F1D95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Беляев ОР.pdf</w:t>
              </w:r>
            </w:hyperlink>
          </w:p>
        </w:tc>
        <w:tc>
          <w:tcPr>
            <w:tcW w:w="2410" w:type="dxa"/>
            <w:shd w:val="clear" w:color="auto" w:fill="auto"/>
            <w:hideMark/>
          </w:tcPr>
          <w:p w14:paraId="7E190402" w14:textId="77777777"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963" w:type="dxa"/>
            <w:shd w:val="clear" w:color="auto" w:fill="auto"/>
            <w:hideMark/>
          </w:tcPr>
          <w:p w14:paraId="20BBB1A5" w14:textId="77777777"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E17D2" w:rsidRPr="00660E6A" w14:paraId="00D5B87D" w14:textId="77777777" w:rsidTr="00CA79BF">
        <w:trPr>
          <w:trHeight w:val="195"/>
        </w:trPr>
        <w:tc>
          <w:tcPr>
            <w:tcW w:w="540" w:type="dxa"/>
            <w:shd w:val="clear" w:color="auto" w:fill="auto"/>
            <w:hideMark/>
          </w:tcPr>
          <w:p w14:paraId="5E273BEA" w14:textId="77777777"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98" w:type="dxa"/>
            <w:shd w:val="clear" w:color="auto" w:fill="auto"/>
            <w:hideMark/>
          </w:tcPr>
          <w:p w14:paraId="223270C7" w14:textId="77777777"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278" w:type="dxa"/>
            <w:gridSpan w:val="2"/>
            <w:shd w:val="clear" w:color="auto" w:fill="auto"/>
            <w:hideMark/>
          </w:tcPr>
          <w:p w14:paraId="041D43EF" w14:textId="77777777"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96" w:type="dxa"/>
            <w:shd w:val="clear" w:color="auto" w:fill="auto"/>
            <w:hideMark/>
          </w:tcPr>
          <w:p w14:paraId="71C3DFCB" w14:textId="77777777"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14:paraId="026D62E4" w14:textId="77777777"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10" w:type="dxa"/>
            <w:shd w:val="clear" w:color="auto" w:fill="auto"/>
            <w:hideMark/>
          </w:tcPr>
          <w:p w14:paraId="397766EC" w14:textId="77777777"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963" w:type="dxa"/>
            <w:shd w:val="clear" w:color="auto" w:fill="auto"/>
            <w:hideMark/>
          </w:tcPr>
          <w:p w14:paraId="34B43804" w14:textId="77777777"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E17D2" w:rsidRPr="00660E6A" w14:paraId="30719F0C" w14:textId="77777777" w:rsidTr="00CA79BF">
        <w:trPr>
          <w:trHeight w:val="195"/>
        </w:trPr>
        <w:tc>
          <w:tcPr>
            <w:tcW w:w="540" w:type="dxa"/>
            <w:shd w:val="clear" w:color="auto" w:fill="auto"/>
            <w:hideMark/>
          </w:tcPr>
          <w:p w14:paraId="22134E62" w14:textId="77777777"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98" w:type="dxa"/>
            <w:shd w:val="clear" w:color="auto" w:fill="auto"/>
            <w:hideMark/>
          </w:tcPr>
          <w:p w14:paraId="59B2B734" w14:textId="77777777"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278" w:type="dxa"/>
            <w:gridSpan w:val="2"/>
            <w:shd w:val="clear" w:color="auto" w:fill="auto"/>
            <w:hideMark/>
          </w:tcPr>
          <w:p w14:paraId="382B34AC" w14:textId="77777777"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96" w:type="dxa"/>
            <w:shd w:val="clear" w:color="auto" w:fill="auto"/>
            <w:hideMark/>
          </w:tcPr>
          <w:p w14:paraId="6C90867E" w14:textId="77777777"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10" w:type="dxa"/>
            <w:shd w:val="clear" w:color="auto" w:fill="auto"/>
            <w:hideMark/>
          </w:tcPr>
          <w:p w14:paraId="7F849212" w14:textId="77777777"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963" w:type="dxa"/>
            <w:shd w:val="clear" w:color="auto" w:fill="auto"/>
            <w:hideMark/>
          </w:tcPr>
          <w:p w14:paraId="1BE4B7F3" w14:textId="77777777"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E17D2" w:rsidRPr="00660E6A" w14:paraId="4C0A01C7" w14:textId="77777777" w:rsidTr="00CA79BF">
        <w:trPr>
          <w:trHeight w:val="195"/>
        </w:trPr>
        <w:tc>
          <w:tcPr>
            <w:tcW w:w="540" w:type="dxa"/>
            <w:shd w:val="clear" w:color="auto" w:fill="auto"/>
            <w:hideMark/>
          </w:tcPr>
          <w:p w14:paraId="11EF6AED" w14:textId="77777777"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098" w:type="dxa"/>
            <w:shd w:val="clear" w:color="auto" w:fill="auto"/>
            <w:hideMark/>
          </w:tcPr>
          <w:p w14:paraId="28E5B83A" w14:textId="77777777"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278" w:type="dxa"/>
            <w:gridSpan w:val="2"/>
            <w:shd w:val="clear" w:color="auto" w:fill="auto"/>
            <w:hideMark/>
          </w:tcPr>
          <w:p w14:paraId="0FD95068" w14:textId="77777777"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96" w:type="dxa"/>
            <w:shd w:val="clear" w:color="auto" w:fill="auto"/>
            <w:hideMark/>
          </w:tcPr>
          <w:p w14:paraId="1EEE5643" w14:textId="77777777"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10" w:type="dxa"/>
            <w:shd w:val="clear" w:color="auto" w:fill="auto"/>
            <w:hideMark/>
          </w:tcPr>
          <w:p w14:paraId="38700FD2" w14:textId="77777777"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963" w:type="dxa"/>
            <w:shd w:val="clear" w:color="auto" w:fill="auto"/>
            <w:hideMark/>
          </w:tcPr>
          <w:p w14:paraId="3E1BD011" w14:textId="77777777"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E17D2" w:rsidRPr="00660E6A" w14:paraId="5849A4A9" w14:textId="77777777" w:rsidTr="00CA79BF">
        <w:trPr>
          <w:trHeight w:val="195"/>
        </w:trPr>
        <w:tc>
          <w:tcPr>
            <w:tcW w:w="540" w:type="dxa"/>
            <w:shd w:val="clear" w:color="auto" w:fill="auto"/>
            <w:hideMark/>
          </w:tcPr>
          <w:p w14:paraId="36F314D2" w14:textId="77777777"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098" w:type="dxa"/>
            <w:shd w:val="clear" w:color="auto" w:fill="auto"/>
            <w:hideMark/>
          </w:tcPr>
          <w:p w14:paraId="26729ADA" w14:textId="77777777"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278" w:type="dxa"/>
            <w:gridSpan w:val="2"/>
            <w:shd w:val="clear" w:color="auto" w:fill="auto"/>
            <w:hideMark/>
          </w:tcPr>
          <w:p w14:paraId="15AB5984" w14:textId="77777777"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96" w:type="dxa"/>
            <w:shd w:val="clear" w:color="auto" w:fill="auto"/>
            <w:hideMark/>
          </w:tcPr>
          <w:p w14:paraId="6995D8E5" w14:textId="77777777"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10" w:type="dxa"/>
            <w:shd w:val="clear" w:color="auto" w:fill="auto"/>
            <w:hideMark/>
          </w:tcPr>
          <w:p w14:paraId="34AEAF05" w14:textId="77777777"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963" w:type="dxa"/>
            <w:shd w:val="clear" w:color="auto" w:fill="auto"/>
            <w:hideMark/>
          </w:tcPr>
          <w:p w14:paraId="2C7D26E3" w14:textId="77777777"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E17D2" w:rsidRPr="00660E6A" w14:paraId="465F18D5" w14:textId="77777777" w:rsidTr="00CA79BF">
        <w:trPr>
          <w:trHeight w:val="195"/>
        </w:trPr>
        <w:tc>
          <w:tcPr>
            <w:tcW w:w="540" w:type="dxa"/>
            <w:shd w:val="clear" w:color="auto" w:fill="auto"/>
            <w:hideMark/>
          </w:tcPr>
          <w:p w14:paraId="1C3ECB34" w14:textId="77777777"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072" w:type="dxa"/>
            <w:gridSpan w:val="4"/>
            <w:shd w:val="clear" w:color="auto" w:fill="auto"/>
            <w:hideMark/>
          </w:tcPr>
          <w:p w14:paraId="30063B45" w14:textId="77777777"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Индекс ИОД за исследовательскую работу</w:t>
            </w:r>
          </w:p>
        </w:tc>
        <w:tc>
          <w:tcPr>
            <w:tcW w:w="2410" w:type="dxa"/>
            <w:shd w:val="clear" w:color="auto" w:fill="auto"/>
            <w:hideMark/>
          </w:tcPr>
          <w:p w14:paraId="7A1C9470" w14:textId="77777777"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963" w:type="dxa"/>
            <w:shd w:val="clear" w:color="auto" w:fill="auto"/>
            <w:hideMark/>
          </w:tcPr>
          <w:p w14:paraId="35778CBE" w14:textId="77777777"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1E17D2" w:rsidRPr="00660E6A" w14:paraId="4528B24E" w14:textId="77777777" w:rsidTr="00660E6A">
        <w:trPr>
          <w:trHeight w:val="195"/>
        </w:trPr>
        <w:tc>
          <w:tcPr>
            <w:tcW w:w="14985" w:type="dxa"/>
            <w:gridSpan w:val="7"/>
            <w:shd w:val="clear" w:color="auto" w:fill="auto"/>
            <w:hideMark/>
          </w:tcPr>
          <w:p w14:paraId="49488BFB" w14:textId="77777777" w:rsidR="001E17D2" w:rsidRPr="00783475" w:rsidRDefault="001E17D2" w:rsidP="001E1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Достижения в общественной жизни</w:t>
            </w:r>
          </w:p>
          <w:p w14:paraId="7F2EE589" w14:textId="77777777" w:rsidR="001E17D2" w:rsidRPr="00783475" w:rsidRDefault="001E17D2" w:rsidP="001E1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(социальная активность)</w:t>
            </w:r>
          </w:p>
        </w:tc>
      </w:tr>
      <w:tr w:rsidR="001E17D2" w:rsidRPr="00660E6A" w14:paraId="529292FC" w14:textId="77777777" w:rsidTr="00CA79BF">
        <w:trPr>
          <w:trHeight w:val="195"/>
        </w:trPr>
        <w:tc>
          <w:tcPr>
            <w:tcW w:w="540" w:type="dxa"/>
            <w:shd w:val="clear" w:color="auto" w:fill="auto"/>
            <w:hideMark/>
          </w:tcPr>
          <w:p w14:paraId="454D25CA" w14:textId="77777777"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3" w:type="dxa"/>
            <w:gridSpan w:val="2"/>
            <w:shd w:val="clear" w:color="auto" w:fill="auto"/>
            <w:hideMark/>
          </w:tcPr>
          <w:p w14:paraId="3BAF8CDA" w14:textId="77777777"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 уча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стие в турнире генерал-майора в отставке Н.П. Ка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чаева по мини-футболу.  Входил в команду курса.</w:t>
            </w:r>
          </w:p>
        </w:tc>
        <w:tc>
          <w:tcPr>
            <w:tcW w:w="3263" w:type="dxa"/>
            <w:shd w:val="clear" w:color="auto" w:fill="auto"/>
            <w:hideMark/>
          </w:tcPr>
          <w:p w14:paraId="58BB5233" w14:textId="77777777"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Выступление за команду курса по футболу (октябрь 2017)</w:t>
            </w:r>
          </w:p>
        </w:tc>
        <w:tc>
          <w:tcPr>
            <w:tcW w:w="2696" w:type="dxa"/>
            <w:shd w:val="clear" w:color="auto" w:fill="auto"/>
            <w:hideMark/>
          </w:tcPr>
          <w:p w14:paraId="254D418D" w14:textId="77777777"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10" w:type="dxa"/>
            <w:shd w:val="clear" w:color="auto" w:fill="auto"/>
            <w:hideMark/>
          </w:tcPr>
          <w:p w14:paraId="1FD87B97" w14:textId="77777777"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63" w:type="dxa"/>
            <w:shd w:val="clear" w:color="auto" w:fill="auto"/>
            <w:hideMark/>
          </w:tcPr>
          <w:p w14:paraId="4F0A20A1" w14:textId="77777777"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E17D2" w:rsidRPr="00660E6A" w14:paraId="462F3050" w14:textId="77777777" w:rsidTr="00CA79BF">
        <w:trPr>
          <w:trHeight w:val="195"/>
        </w:trPr>
        <w:tc>
          <w:tcPr>
            <w:tcW w:w="540" w:type="dxa"/>
            <w:shd w:val="clear" w:color="auto" w:fill="auto"/>
            <w:hideMark/>
          </w:tcPr>
          <w:p w14:paraId="5C1DA6DC" w14:textId="77777777"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13" w:type="dxa"/>
            <w:gridSpan w:val="2"/>
            <w:shd w:val="clear" w:color="auto" w:fill="auto"/>
            <w:hideMark/>
          </w:tcPr>
          <w:p w14:paraId="7897338A" w14:textId="77777777"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Принимал участие в соревнованиях по 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теннису.</w:t>
            </w:r>
          </w:p>
        </w:tc>
        <w:tc>
          <w:tcPr>
            <w:tcW w:w="3263" w:type="dxa"/>
            <w:shd w:val="clear" w:color="auto" w:fill="auto"/>
            <w:hideMark/>
          </w:tcPr>
          <w:p w14:paraId="5BA12B5E" w14:textId="77777777"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Участвовал в соревновании по настольному теннису среди 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курса (19 ноября 2017)</w:t>
            </w:r>
          </w:p>
        </w:tc>
        <w:tc>
          <w:tcPr>
            <w:tcW w:w="2696" w:type="dxa"/>
            <w:shd w:val="clear" w:color="auto" w:fill="auto"/>
            <w:hideMark/>
          </w:tcPr>
          <w:p w14:paraId="5109A743" w14:textId="77777777"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2410" w:type="dxa"/>
            <w:shd w:val="clear" w:color="auto" w:fill="auto"/>
            <w:hideMark/>
          </w:tcPr>
          <w:p w14:paraId="7A62A7AD" w14:textId="77777777"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63" w:type="dxa"/>
            <w:shd w:val="clear" w:color="auto" w:fill="auto"/>
            <w:hideMark/>
          </w:tcPr>
          <w:p w14:paraId="35C79F18" w14:textId="77777777"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E17D2" w:rsidRPr="00660E6A" w14:paraId="558D6A98" w14:textId="77777777" w:rsidTr="00CA79BF">
        <w:trPr>
          <w:trHeight w:val="195"/>
        </w:trPr>
        <w:tc>
          <w:tcPr>
            <w:tcW w:w="540" w:type="dxa"/>
            <w:shd w:val="clear" w:color="auto" w:fill="auto"/>
            <w:hideMark/>
          </w:tcPr>
          <w:p w14:paraId="1B5D49AD" w14:textId="77777777"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13" w:type="dxa"/>
            <w:gridSpan w:val="2"/>
            <w:shd w:val="clear" w:color="auto" w:fill="auto"/>
            <w:hideMark/>
          </w:tcPr>
          <w:p w14:paraId="64E038CE" w14:textId="77777777"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 участие в турнире по шахматам.</w:t>
            </w:r>
          </w:p>
        </w:tc>
        <w:tc>
          <w:tcPr>
            <w:tcW w:w="3263" w:type="dxa"/>
            <w:shd w:val="clear" w:color="auto" w:fill="auto"/>
            <w:hideMark/>
          </w:tcPr>
          <w:p w14:paraId="08F01134" w14:textId="77777777"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Участвовал в турнире по шахматам (12 ноября 2017)</w:t>
            </w:r>
          </w:p>
        </w:tc>
        <w:tc>
          <w:tcPr>
            <w:tcW w:w="2696" w:type="dxa"/>
            <w:shd w:val="clear" w:color="auto" w:fill="auto"/>
            <w:hideMark/>
          </w:tcPr>
          <w:p w14:paraId="7CD0AD9C" w14:textId="77777777"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10" w:type="dxa"/>
            <w:shd w:val="clear" w:color="auto" w:fill="auto"/>
            <w:hideMark/>
          </w:tcPr>
          <w:p w14:paraId="6CA142F0" w14:textId="77777777"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63" w:type="dxa"/>
            <w:shd w:val="clear" w:color="auto" w:fill="auto"/>
            <w:hideMark/>
          </w:tcPr>
          <w:p w14:paraId="0191E867" w14:textId="77777777"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E17D2" w:rsidRPr="00660E6A" w14:paraId="0F02E0EE" w14:textId="77777777" w:rsidTr="00CA79BF">
        <w:trPr>
          <w:trHeight w:val="195"/>
        </w:trPr>
        <w:tc>
          <w:tcPr>
            <w:tcW w:w="540" w:type="dxa"/>
            <w:shd w:val="clear" w:color="auto" w:fill="auto"/>
            <w:hideMark/>
          </w:tcPr>
          <w:p w14:paraId="2D3F2562" w14:textId="77777777"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13" w:type="dxa"/>
            <w:gridSpan w:val="2"/>
            <w:shd w:val="clear" w:color="auto" w:fill="auto"/>
            <w:hideMark/>
          </w:tcPr>
          <w:p w14:paraId="6A89EF93" w14:textId="77777777"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 участие в турнире между курсантами ФПД по теннису.</w:t>
            </w:r>
          </w:p>
        </w:tc>
        <w:tc>
          <w:tcPr>
            <w:tcW w:w="3263" w:type="dxa"/>
            <w:shd w:val="clear" w:color="auto" w:fill="auto"/>
            <w:hideMark/>
          </w:tcPr>
          <w:p w14:paraId="48B8C57A" w14:textId="77777777"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Успешно выступил на турнире по теннису </w:t>
            </w:r>
            <w:proofErr w:type="gramStart"/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3 место)</w:t>
            </w:r>
          </w:p>
          <w:p w14:paraId="737CA273" w14:textId="77777777"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(10 декабря 2017)</w:t>
            </w:r>
          </w:p>
        </w:tc>
        <w:tc>
          <w:tcPr>
            <w:tcW w:w="2696" w:type="dxa"/>
            <w:shd w:val="clear" w:color="auto" w:fill="auto"/>
            <w:hideMark/>
          </w:tcPr>
          <w:p w14:paraId="0F70FA69" w14:textId="77777777"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10" w:type="dxa"/>
            <w:shd w:val="clear" w:color="auto" w:fill="auto"/>
            <w:hideMark/>
          </w:tcPr>
          <w:p w14:paraId="7C433F85" w14:textId="77777777"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1 балл</w:t>
            </w:r>
          </w:p>
        </w:tc>
        <w:tc>
          <w:tcPr>
            <w:tcW w:w="3963" w:type="dxa"/>
            <w:shd w:val="clear" w:color="auto" w:fill="auto"/>
            <w:hideMark/>
          </w:tcPr>
          <w:p w14:paraId="3AE8C60E" w14:textId="77777777"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E17D2" w:rsidRPr="00660E6A" w14:paraId="7A6D7461" w14:textId="77777777" w:rsidTr="008F1756">
        <w:trPr>
          <w:trHeight w:val="915"/>
        </w:trPr>
        <w:tc>
          <w:tcPr>
            <w:tcW w:w="540" w:type="dxa"/>
            <w:shd w:val="clear" w:color="auto" w:fill="auto"/>
            <w:hideMark/>
          </w:tcPr>
          <w:p w14:paraId="7C7BB5C4" w14:textId="77777777"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13" w:type="dxa"/>
            <w:gridSpan w:val="2"/>
            <w:shd w:val="clear" w:color="auto" w:fill="auto"/>
            <w:hideMark/>
          </w:tcPr>
          <w:p w14:paraId="30F91FF5" w14:textId="77777777" w:rsidR="001E17D2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Принимал участие в соревнованиях «КЕ»</w:t>
            </w:r>
          </w:p>
          <w:p w14:paraId="604BC84D" w14:textId="77777777"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3" w:type="dxa"/>
            <w:shd w:val="clear" w:color="auto" w:fill="auto"/>
            <w:hideMark/>
          </w:tcPr>
          <w:p w14:paraId="56502B0E" w14:textId="77777777"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Участвовал в соревнованиях по «КЕ» (2018)</w:t>
            </w:r>
          </w:p>
        </w:tc>
        <w:tc>
          <w:tcPr>
            <w:tcW w:w="2696" w:type="dxa"/>
            <w:shd w:val="clear" w:color="auto" w:fill="auto"/>
            <w:hideMark/>
          </w:tcPr>
          <w:p w14:paraId="5C90A64E" w14:textId="77777777"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10" w:type="dxa"/>
            <w:shd w:val="clear" w:color="auto" w:fill="auto"/>
            <w:hideMark/>
          </w:tcPr>
          <w:p w14:paraId="3448DF98" w14:textId="77777777"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0,5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балла</w:t>
            </w:r>
          </w:p>
        </w:tc>
        <w:tc>
          <w:tcPr>
            <w:tcW w:w="3963" w:type="dxa"/>
            <w:shd w:val="clear" w:color="auto" w:fill="auto"/>
            <w:hideMark/>
          </w:tcPr>
          <w:p w14:paraId="6AB69B37" w14:textId="77777777"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E17D2" w:rsidRPr="00660E6A" w14:paraId="11E8C60D" w14:textId="77777777" w:rsidTr="008F1756">
        <w:trPr>
          <w:trHeight w:val="1500"/>
        </w:trPr>
        <w:tc>
          <w:tcPr>
            <w:tcW w:w="540" w:type="dxa"/>
            <w:shd w:val="clear" w:color="auto" w:fill="auto"/>
          </w:tcPr>
          <w:p w14:paraId="5416A08D" w14:textId="77777777" w:rsidR="001E17D2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13" w:type="dxa"/>
            <w:gridSpan w:val="2"/>
            <w:shd w:val="clear" w:color="auto" w:fill="auto"/>
          </w:tcPr>
          <w:p w14:paraId="031A300C" w14:textId="77777777" w:rsidR="001E17D2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 участие в соревновании по  подтягиванию между курсами 15.10.18</w:t>
            </w:r>
          </w:p>
          <w:p w14:paraId="1EB1E247" w14:textId="77777777"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3" w:type="dxa"/>
            <w:shd w:val="clear" w:color="auto" w:fill="auto"/>
          </w:tcPr>
          <w:p w14:paraId="29426DD3" w14:textId="77777777"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 участие в соревновании по  подтягиванию между курсами (2 место)</w:t>
            </w:r>
          </w:p>
        </w:tc>
        <w:tc>
          <w:tcPr>
            <w:tcW w:w="2696" w:type="dxa"/>
            <w:shd w:val="clear" w:color="auto" w:fill="auto"/>
          </w:tcPr>
          <w:p w14:paraId="747C12B0" w14:textId="77777777"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14:paraId="56E5DE60" w14:textId="77777777"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3963" w:type="dxa"/>
            <w:shd w:val="clear" w:color="auto" w:fill="auto"/>
          </w:tcPr>
          <w:p w14:paraId="4B90ED34" w14:textId="77777777"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17D2" w:rsidRPr="00660E6A" w14:paraId="3CCA82AA" w14:textId="77777777" w:rsidTr="008F1756">
        <w:trPr>
          <w:trHeight w:val="1140"/>
        </w:trPr>
        <w:tc>
          <w:tcPr>
            <w:tcW w:w="540" w:type="dxa"/>
            <w:shd w:val="clear" w:color="auto" w:fill="auto"/>
          </w:tcPr>
          <w:p w14:paraId="2A029240" w14:textId="77777777" w:rsidR="001E17D2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13" w:type="dxa"/>
            <w:gridSpan w:val="2"/>
            <w:shd w:val="clear" w:color="auto" w:fill="auto"/>
          </w:tcPr>
          <w:p w14:paraId="3FB17D90" w14:textId="77777777" w:rsidR="001E17D2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Принимал участие в турнире по шахматам между курсами 11.11.18</w:t>
            </w:r>
          </w:p>
          <w:p w14:paraId="172ACEC3" w14:textId="77777777" w:rsidR="001E17D2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3" w:type="dxa"/>
            <w:shd w:val="clear" w:color="auto" w:fill="auto"/>
          </w:tcPr>
          <w:p w14:paraId="604AD353" w14:textId="77777777" w:rsidR="001E17D2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 участие в турнире по шахматам между курсами (1 место)</w:t>
            </w:r>
          </w:p>
        </w:tc>
        <w:tc>
          <w:tcPr>
            <w:tcW w:w="2696" w:type="dxa"/>
            <w:shd w:val="clear" w:color="auto" w:fill="auto"/>
          </w:tcPr>
          <w:p w14:paraId="3199F1BE" w14:textId="77777777"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14:paraId="79DBD0A6" w14:textId="77777777" w:rsidR="001E17D2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балла</w:t>
            </w:r>
          </w:p>
        </w:tc>
        <w:tc>
          <w:tcPr>
            <w:tcW w:w="3963" w:type="dxa"/>
            <w:shd w:val="clear" w:color="auto" w:fill="auto"/>
          </w:tcPr>
          <w:p w14:paraId="00E06D37" w14:textId="77777777"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17D2" w:rsidRPr="00660E6A" w14:paraId="455FFFCD" w14:textId="77777777" w:rsidTr="00C35438">
        <w:trPr>
          <w:trHeight w:val="1110"/>
        </w:trPr>
        <w:tc>
          <w:tcPr>
            <w:tcW w:w="540" w:type="dxa"/>
            <w:shd w:val="clear" w:color="auto" w:fill="auto"/>
          </w:tcPr>
          <w:p w14:paraId="400389A1" w14:textId="77777777" w:rsidR="001E17D2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13" w:type="dxa"/>
            <w:gridSpan w:val="2"/>
            <w:shd w:val="clear" w:color="auto" w:fill="auto"/>
          </w:tcPr>
          <w:p w14:paraId="62C3AA92" w14:textId="77777777" w:rsidR="001E17D2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Принимал участие в турнире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теннису 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 курса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9.12 18</w:t>
            </w:r>
          </w:p>
          <w:p w14:paraId="07738F04" w14:textId="77777777" w:rsidR="001E17D2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3" w:type="dxa"/>
            <w:shd w:val="clear" w:color="auto" w:fill="auto"/>
          </w:tcPr>
          <w:p w14:paraId="7742361C" w14:textId="77777777" w:rsidR="001E17D2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Принимал участие в турнире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теннису 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 курса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(2 место)</w:t>
            </w:r>
          </w:p>
          <w:p w14:paraId="4222D013" w14:textId="77777777" w:rsidR="001E17D2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shd w:val="clear" w:color="auto" w:fill="auto"/>
          </w:tcPr>
          <w:p w14:paraId="4C954523" w14:textId="77777777"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14:paraId="158A408F" w14:textId="77777777" w:rsidR="001E17D2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3963" w:type="dxa"/>
            <w:shd w:val="clear" w:color="auto" w:fill="auto"/>
          </w:tcPr>
          <w:p w14:paraId="73DB768D" w14:textId="77777777"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02CA6" w:rsidRPr="00660E6A" w14:paraId="6CFB7F3F" w14:textId="77777777" w:rsidTr="00802CA6">
        <w:trPr>
          <w:trHeight w:val="315"/>
        </w:trPr>
        <w:tc>
          <w:tcPr>
            <w:tcW w:w="540" w:type="dxa"/>
            <w:vMerge w:val="restart"/>
            <w:shd w:val="clear" w:color="auto" w:fill="auto"/>
          </w:tcPr>
          <w:p w14:paraId="46723E42" w14:textId="51F0500B" w:rsidR="00802CA6" w:rsidRPr="00C35438" w:rsidRDefault="00802CA6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2113" w:type="dxa"/>
            <w:gridSpan w:val="2"/>
            <w:shd w:val="clear" w:color="auto" w:fill="auto"/>
          </w:tcPr>
          <w:p w14:paraId="32C58880" w14:textId="77777777" w:rsidR="00802CA6" w:rsidRPr="00C35438" w:rsidRDefault="00802CA6" w:rsidP="00C3543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354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Первенство </w:t>
            </w:r>
            <w:r w:rsidRPr="00C3543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Института по настольному теннису</w:t>
            </w:r>
          </w:p>
          <w:p w14:paraId="5F1257C3" w14:textId="04A1208D" w:rsidR="00802CA6" w:rsidRDefault="00802CA6" w:rsidP="00C3543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35438">
              <w:rPr>
                <w:rFonts w:ascii="Times New Roman" w:hAnsi="Times New Roman" w:cs="Times New Roman"/>
                <w:bCs/>
                <w:sz w:val="24"/>
                <w:szCs w:val="24"/>
              </w:rPr>
              <w:t>01.12.19</w:t>
            </w:r>
          </w:p>
          <w:p w14:paraId="346A8196" w14:textId="74FA3274" w:rsidR="00802CA6" w:rsidRDefault="00802CA6" w:rsidP="00C3543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D6E799D" w14:textId="77777777" w:rsidR="00802CA6" w:rsidRPr="00C35438" w:rsidRDefault="00802CA6" w:rsidP="00C3543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7CB459E" w14:textId="77777777" w:rsidR="00802CA6" w:rsidRPr="00C35438" w:rsidRDefault="00802CA6" w:rsidP="00C35438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63" w:type="dxa"/>
            <w:shd w:val="clear" w:color="auto" w:fill="auto"/>
          </w:tcPr>
          <w:p w14:paraId="7EBC9520" w14:textId="77777777" w:rsidR="00802CA6" w:rsidRDefault="00802CA6" w:rsidP="00802CA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Принимал участие в турнире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по теннису 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 курса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(2 место)</w:t>
            </w:r>
          </w:p>
          <w:p w14:paraId="3C3A777F" w14:textId="77777777" w:rsidR="00802CA6" w:rsidRPr="00783475" w:rsidRDefault="00802CA6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shd w:val="clear" w:color="auto" w:fill="auto"/>
          </w:tcPr>
          <w:p w14:paraId="2A070659" w14:textId="77777777" w:rsidR="00802CA6" w:rsidRPr="00783475" w:rsidRDefault="00802CA6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14:paraId="6A8B5B8C" w14:textId="180DA2EB" w:rsidR="00802CA6" w:rsidRPr="00C35438" w:rsidRDefault="00802CA6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3963" w:type="dxa"/>
            <w:shd w:val="clear" w:color="auto" w:fill="auto"/>
          </w:tcPr>
          <w:p w14:paraId="7F43F42E" w14:textId="77777777" w:rsidR="00802CA6" w:rsidRPr="00783475" w:rsidRDefault="00802CA6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02CA6" w:rsidRPr="00660E6A" w14:paraId="526C1AD4" w14:textId="77777777" w:rsidTr="009B4F94">
        <w:trPr>
          <w:trHeight w:val="1680"/>
        </w:trPr>
        <w:tc>
          <w:tcPr>
            <w:tcW w:w="540" w:type="dxa"/>
            <w:vMerge/>
            <w:shd w:val="clear" w:color="auto" w:fill="auto"/>
          </w:tcPr>
          <w:p w14:paraId="6B31768C" w14:textId="77777777" w:rsidR="00802CA6" w:rsidRDefault="00802CA6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13" w:type="dxa"/>
            <w:gridSpan w:val="2"/>
            <w:shd w:val="clear" w:color="auto" w:fill="auto"/>
          </w:tcPr>
          <w:p w14:paraId="0E20287F" w14:textId="77777777" w:rsidR="00802CA6" w:rsidRDefault="00802CA6" w:rsidP="00802C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Первенство Института по шахматам</w:t>
            </w:r>
          </w:p>
          <w:p w14:paraId="639DCD99" w14:textId="02BE47BD" w:rsidR="00802CA6" w:rsidRPr="00C35438" w:rsidRDefault="00802CA6" w:rsidP="00802CA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26.12.2020</w:t>
            </w:r>
          </w:p>
        </w:tc>
        <w:tc>
          <w:tcPr>
            <w:tcW w:w="3263" w:type="dxa"/>
            <w:shd w:val="clear" w:color="auto" w:fill="auto"/>
          </w:tcPr>
          <w:p w14:paraId="37E54BD0" w14:textId="5DC4EDE6" w:rsidR="00802CA6" w:rsidRPr="00783475" w:rsidRDefault="00802CA6" w:rsidP="00802CA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 участие в турнире по шахматам между курсами (1 место)</w:t>
            </w:r>
          </w:p>
        </w:tc>
        <w:tc>
          <w:tcPr>
            <w:tcW w:w="2696" w:type="dxa"/>
            <w:shd w:val="clear" w:color="auto" w:fill="auto"/>
          </w:tcPr>
          <w:p w14:paraId="729A2D3F" w14:textId="77777777" w:rsidR="00802CA6" w:rsidRPr="00783475" w:rsidRDefault="00802CA6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14:paraId="1FC6BD0E" w14:textId="50A7F631" w:rsidR="00802CA6" w:rsidRDefault="00802CA6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балла</w:t>
            </w:r>
          </w:p>
        </w:tc>
        <w:tc>
          <w:tcPr>
            <w:tcW w:w="3963" w:type="dxa"/>
            <w:shd w:val="clear" w:color="auto" w:fill="auto"/>
          </w:tcPr>
          <w:p w14:paraId="264F7C9B" w14:textId="77777777" w:rsidR="00802CA6" w:rsidRPr="00783475" w:rsidRDefault="00802CA6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B4F94" w:rsidRPr="00660E6A" w14:paraId="3CD9F664" w14:textId="77777777" w:rsidTr="00CA79BF">
        <w:trPr>
          <w:trHeight w:val="1275"/>
        </w:trPr>
        <w:tc>
          <w:tcPr>
            <w:tcW w:w="540" w:type="dxa"/>
            <w:shd w:val="clear" w:color="auto" w:fill="auto"/>
          </w:tcPr>
          <w:p w14:paraId="1C383E81" w14:textId="523E2116" w:rsidR="009B4F94" w:rsidRPr="009B4F94" w:rsidRDefault="009B4F94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13" w:type="dxa"/>
            <w:gridSpan w:val="2"/>
            <w:shd w:val="clear" w:color="auto" w:fill="auto"/>
          </w:tcPr>
          <w:p w14:paraId="651BF1C3" w14:textId="77777777" w:rsidR="009B4F94" w:rsidRDefault="009B4F94" w:rsidP="009B4F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Парад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Дню Победы</w:t>
            </w:r>
          </w:p>
          <w:p w14:paraId="34C29A7A" w14:textId="7C16AC7D" w:rsidR="009B4F94" w:rsidRDefault="009B4F94" w:rsidP="009B4F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09.05.21</w:t>
            </w:r>
          </w:p>
        </w:tc>
        <w:tc>
          <w:tcPr>
            <w:tcW w:w="3263" w:type="dxa"/>
            <w:shd w:val="clear" w:color="auto" w:fill="auto"/>
          </w:tcPr>
          <w:p w14:paraId="28AD1C54" w14:textId="67C4BC8A" w:rsidR="009B4F94" w:rsidRDefault="009B4F94" w:rsidP="00802CA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 участие</w:t>
            </w:r>
          </w:p>
        </w:tc>
        <w:tc>
          <w:tcPr>
            <w:tcW w:w="2696" w:type="dxa"/>
            <w:shd w:val="clear" w:color="auto" w:fill="auto"/>
          </w:tcPr>
          <w:p w14:paraId="14248C79" w14:textId="77777777" w:rsidR="009B4F94" w:rsidRPr="00783475" w:rsidRDefault="009B4F94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14:paraId="592DBC25" w14:textId="73E348CC" w:rsidR="009B4F94" w:rsidRDefault="009B4F94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63" w:type="dxa"/>
            <w:shd w:val="clear" w:color="auto" w:fill="auto"/>
          </w:tcPr>
          <w:p w14:paraId="4A97CE81" w14:textId="77777777" w:rsidR="009B4F94" w:rsidRPr="00783475" w:rsidRDefault="009B4F94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17D2" w:rsidRPr="00660E6A" w14:paraId="49E4C772" w14:textId="77777777" w:rsidTr="00CA79BF">
        <w:trPr>
          <w:trHeight w:val="195"/>
        </w:trPr>
        <w:tc>
          <w:tcPr>
            <w:tcW w:w="540" w:type="dxa"/>
            <w:shd w:val="clear" w:color="auto" w:fill="auto"/>
            <w:hideMark/>
          </w:tcPr>
          <w:p w14:paraId="0EE529A0" w14:textId="77777777"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072" w:type="dxa"/>
            <w:gridSpan w:val="4"/>
            <w:shd w:val="clear" w:color="auto" w:fill="auto"/>
            <w:hideMark/>
          </w:tcPr>
          <w:p w14:paraId="087AA3EA" w14:textId="77777777"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Индекс ИОД за социальную активность</w:t>
            </w:r>
          </w:p>
        </w:tc>
        <w:tc>
          <w:tcPr>
            <w:tcW w:w="2410" w:type="dxa"/>
            <w:shd w:val="clear" w:color="auto" w:fill="auto"/>
            <w:hideMark/>
          </w:tcPr>
          <w:p w14:paraId="63EEF1BE" w14:textId="77777777"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963" w:type="dxa"/>
            <w:shd w:val="clear" w:color="auto" w:fill="auto"/>
            <w:hideMark/>
          </w:tcPr>
          <w:p w14:paraId="60BCE688" w14:textId="14E682F1" w:rsidR="001E17D2" w:rsidRPr="00C35438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802C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="009B4F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.5</w:t>
            </w:r>
          </w:p>
        </w:tc>
      </w:tr>
      <w:tr w:rsidR="001E17D2" w:rsidRPr="00660E6A" w14:paraId="48304293" w14:textId="77777777" w:rsidTr="00CA79BF">
        <w:trPr>
          <w:trHeight w:val="195"/>
        </w:trPr>
        <w:tc>
          <w:tcPr>
            <w:tcW w:w="540" w:type="dxa"/>
            <w:shd w:val="clear" w:color="auto" w:fill="auto"/>
            <w:hideMark/>
          </w:tcPr>
          <w:p w14:paraId="68C44AA9" w14:textId="77777777"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072" w:type="dxa"/>
            <w:gridSpan w:val="4"/>
            <w:shd w:val="clear" w:color="auto" w:fill="auto"/>
            <w:hideMark/>
          </w:tcPr>
          <w:p w14:paraId="4D7124F6" w14:textId="77777777"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 суммарный  индекс ИОД за весь период обучения</w:t>
            </w:r>
          </w:p>
        </w:tc>
        <w:tc>
          <w:tcPr>
            <w:tcW w:w="2410" w:type="dxa"/>
            <w:shd w:val="clear" w:color="auto" w:fill="auto"/>
            <w:hideMark/>
          </w:tcPr>
          <w:p w14:paraId="08A3DCF8" w14:textId="77777777"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963" w:type="dxa"/>
            <w:shd w:val="clear" w:color="auto" w:fill="auto"/>
            <w:hideMark/>
          </w:tcPr>
          <w:p w14:paraId="1160C347" w14:textId="7EA32ED4" w:rsidR="001E17D2" w:rsidRPr="001E06FD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E06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</w:t>
            </w:r>
            <w:r w:rsidR="001E06FD" w:rsidRPr="001E06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53,88</w:t>
            </w:r>
          </w:p>
        </w:tc>
      </w:tr>
    </w:tbl>
    <w:p w14:paraId="7E76DBB0" w14:textId="77777777" w:rsidR="00BB1E3F" w:rsidRPr="00E70664" w:rsidRDefault="00BB1E3F" w:rsidP="004A129F">
      <w:pPr>
        <w:rPr>
          <w:rFonts w:ascii="Times New Roman" w:hAnsi="Times New Roman" w:cs="Times New Roman"/>
        </w:rPr>
        <w:sectPr w:rsidR="00BB1E3F" w:rsidRPr="00E70664" w:rsidSect="00BB1E3F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bookmarkStart w:id="0" w:name="_GoBack"/>
      <w:bookmarkEnd w:id="0"/>
    </w:p>
    <w:p w14:paraId="30D6EA6C" w14:textId="77777777" w:rsidR="00432E41" w:rsidRDefault="005F5029" w:rsidP="002600C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FA4FCCC" wp14:editId="7783274D">
            <wp:extent cx="5940425" cy="105606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BF1E6" w14:textId="77777777" w:rsidR="0064526F" w:rsidRDefault="005F5029" w:rsidP="002600C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D87A549" wp14:editId="57DCEC83">
            <wp:extent cx="5940425" cy="105606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BD507" w14:textId="77777777" w:rsidR="0064526F" w:rsidRDefault="0064526F">
      <w:pPr>
        <w:rPr>
          <w:rFonts w:ascii="Times New Roman" w:hAnsi="Times New Roman" w:cs="Times New Roman"/>
          <w:sz w:val="24"/>
          <w:szCs w:val="24"/>
        </w:rPr>
      </w:pPr>
      <w:r w:rsidRPr="0064526F">
        <w:rPr>
          <w:noProof/>
        </w:rPr>
        <w:lastRenderedPageBreak/>
        <w:drawing>
          <wp:inline distT="0" distB="0" distL="0" distR="0" wp14:anchorId="516A3555" wp14:editId="728CCC40">
            <wp:extent cx="5940425" cy="793051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0184A88" w14:textId="77777777" w:rsidR="009042BC" w:rsidRDefault="0064526F" w:rsidP="002600C8">
      <w:pPr>
        <w:jc w:val="right"/>
        <w:rPr>
          <w:rFonts w:ascii="Times New Roman" w:hAnsi="Times New Roman" w:cs="Times New Roman"/>
          <w:sz w:val="24"/>
          <w:szCs w:val="24"/>
        </w:rPr>
      </w:pPr>
      <w:r w:rsidRPr="0064526F">
        <w:rPr>
          <w:noProof/>
        </w:rPr>
        <w:lastRenderedPageBreak/>
        <w:drawing>
          <wp:inline distT="0" distB="0" distL="0" distR="0" wp14:anchorId="1E84B34E" wp14:editId="63DF7B25">
            <wp:extent cx="5762625" cy="76866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006D8" w14:textId="77777777" w:rsidR="009042BC" w:rsidRDefault="009042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943523A" w14:textId="77777777" w:rsidR="009042BC" w:rsidRDefault="009042BC" w:rsidP="002600C8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36B65908" w14:textId="77777777" w:rsidR="009042BC" w:rsidRDefault="009042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F84230B" wp14:editId="5B412659">
            <wp:extent cx="10986351" cy="5334047"/>
            <wp:effectExtent l="6668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988359" cy="5335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C825935" w14:textId="77777777" w:rsidR="005F5029" w:rsidRPr="00E70664" w:rsidRDefault="009042BC" w:rsidP="002600C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D691DDD" wp14:editId="74AB98F3">
            <wp:extent cx="12146784" cy="5898198"/>
            <wp:effectExtent l="0" t="0" r="762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152874" cy="590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5029" w:rsidRPr="00E70664" w:rsidSect="003059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63279E"/>
    <w:multiLevelType w:val="hybridMultilevel"/>
    <w:tmpl w:val="C4601A0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4CE70CA8"/>
    <w:multiLevelType w:val="hybridMultilevel"/>
    <w:tmpl w:val="D694664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9A1"/>
    <w:rsid w:val="000241B5"/>
    <w:rsid w:val="000327C1"/>
    <w:rsid w:val="00057012"/>
    <w:rsid w:val="000821C8"/>
    <w:rsid w:val="000C2D45"/>
    <w:rsid w:val="000F652B"/>
    <w:rsid w:val="00102369"/>
    <w:rsid w:val="001254E9"/>
    <w:rsid w:val="00126221"/>
    <w:rsid w:val="0017788C"/>
    <w:rsid w:val="001E06FD"/>
    <w:rsid w:val="001E17D2"/>
    <w:rsid w:val="001E6F7F"/>
    <w:rsid w:val="00204A55"/>
    <w:rsid w:val="00210A14"/>
    <w:rsid w:val="00216ADB"/>
    <w:rsid w:val="00237ADF"/>
    <w:rsid w:val="002600C8"/>
    <w:rsid w:val="002A3868"/>
    <w:rsid w:val="002A3DA2"/>
    <w:rsid w:val="002F1D95"/>
    <w:rsid w:val="00305940"/>
    <w:rsid w:val="00311EB2"/>
    <w:rsid w:val="00322757"/>
    <w:rsid w:val="00342985"/>
    <w:rsid w:val="003C35E8"/>
    <w:rsid w:val="00412097"/>
    <w:rsid w:val="00432E41"/>
    <w:rsid w:val="00443EF2"/>
    <w:rsid w:val="00457545"/>
    <w:rsid w:val="004A129F"/>
    <w:rsid w:val="004C399B"/>
    <w:rsid w:val="005013D0"/>
    <w:rsid w:val="005251D8"/>
    <w:rsid w:val="00527FD3"/>
    <w:rsid w:val="00545655"/>
    <w:rsid w:val="00586DC8"/>
    <w:rsid w:val="005A1009"/>
    <w:rsid w:val="005F5029"/>
    <w:rsid w:val="005F505A"/>
    <w:rsid w:val="005F56F8"/>
    <w:rsid w:val="00611DF4"/>
    <w:rsid w:val="00636913"/>
    <w:rsid w:val="0064526F"/>
    <w:rsid w:val="00660E6A"/>
    <w:rsid w:val="006A49C9"/>
    <w:rsid w:val="006B0CEB"/>
    <w:rsid w:val="00716732"/>
    <w:rsid w:val="00726F1F"/>
    <w:rsid w:val="00783475"/>
    <w:rsid w:val="007A1017"/>
    <w:rsid w:val="007A248C"/>
    <w:rsid w:val="007B0FFC"/>
    <w:rsid w:val="007D7100"/>
    <w:rsid w:val="00802CA6"/>
    <w:rsid w:val="00814211"/>
    <w:rsid w:val="00865A48"/>
    <w:rsid w:val="00873F71"/>
    <w:rsid w:val="008D7478"/>
    <w:rsid w:val="008E170D"/>
    <w:rsid w:val="008E2C8C"/>
    <w:rsid w:val="008F1756"/>
    <w:rsid w:val="009042BC"/>
    <w:rsid w:val="00911E8E"/>
    <w:rsid w:val="009433B2"/>
    <w:rsid w:val="009644EE"/>
    <w:rsid w:val="00991A65"/>
    <w:rsid w:val="009B4F94"/>
    <w:rsid w:val="009D5B51"/>
    <w:rsid w:val="00A571AE"/>
    <w:rsid w:val="00AC0562"/>
    <w:rsid w:val="00B10950"/>
    <w:rsid w:val="00B52E92"/>
    <w:rsid w:val="00B63A76"/>
    <w:rsid w:val="00B81E5E"/>
    <w:rsid w:val="00B83D38"/>
    <w:rsid w:val="00BA52B5"/>
    <w:rsid w:val="00BB1E3F"/>
    <w:rsid w:val="00BE39A1"/>
    <w:rsid w:val="00BE3C83"/>
    <w:rsid w:val="00BE66CE"/>
    <w:rsid w:val="00C13910"/>
    <w:rsid w:val="00C14DA4"/>
    <w:rsid w:val="00C35438"/>
    <w:rsid w:val="00CA79BF"/>
    <w:rsid w:val="00CE2781"/>
    <w:rsid w:val="00CE4AD2"/>
    <w:rsid w:val="00CE5A3B"/>
    <w:rsid w:val="00D8039D"/>
    <w:rsid w:val="00E50F3D"/>
    <w:rsid w:val="00E70664"/>
    <w:rsid w:val="00E94191"/>
    <w:rsid w:val="00E964AC"/>
    <w:rsid w:val="00EF374A"/>
    <w:rsid w:val="00F0198E"/>
    <w:rsid w:val="00F6636E"/>
    <w:rsid w:val="00F74D11"/>
    <w:rsid w:val="00FA31A5"/>
    <w:rsid w:val="00FB1196"/>
    <w:rsid w:val="00FD33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2BF82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9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57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A571AE"/>
    <w:pPr>
      <w:ind w:left="720"/>
      <w:contextualSpacing/>
    </w:pPr>
    <w:rPr>
      <w:rFonts w:eastAsiaTheme="minorHAnsi"/>
      <w:lang w:eastAsia="en-US"/>
    </w:rPr>
  </w:style>
  <w:style w:type="paragraph" w:customStyle="1" w:styleId="Default">
    <w:name w:val="Default"/>
    <w:rsid w:val="00A571AE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A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71A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CA79BF"/>
    <w:rPr>
      <w:color w:val="0000FF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CA79BF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1E17D2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9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57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A571AE"/>
    <w:pPr>
      <w:ind w:left="720"/>
      <w:contextualSpacing/>
    </w:pPr>
    <w:rPr>
      <w:rFonts w:eastAsiaTheme="minorHAnsi"/>
      <w:lang w:eastAsia="en-US"/>
    </w:rPr>
  </w:style>
  <w:style w:type="paragraph" w:customStyle="1" w:styleId="Default">
    <w:name w:val="Default"/>
    <w:rsid w:val="00A571AE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A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71A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CA79BF"/>
    <w:rPr>
      <w:color w:val="0000FF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CA79BF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1E17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3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7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1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&#1044;&#1072;&#1085;&#1080;&#1083;\Desktop\&#1055;&#1086;&#1088;&#1090;&#1092;&#1086;&#1083;&#1080;&#1086;%201%20&#1074;&#1079;&#1074;&#1086;&#1076;%207%20&#1089;&#1077;&#1084;&#1077;&#1089;&#1090;&#1088;\&#1041;&#1077;&#1083;&#1103;&#1077;&#1074;%20&#1050;.&#1057;\&#1082;&#1091;&#1088;&#1089;&#1086;&#1074;&#1072;&#1103;%20&#1041;&#1077;&#1083;&#1103;&#1077;&#1074;%20&#1040;&#1055;.pdf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hyperlink" Target="file:///C:\Users\&#1044;&#1072;&#1085;&#1080;&#1083;\Desktop\&#1055;&#1086;&#1088;&#1090;&#1092;&#1086;&#1083;&#1080;&#1086;%201%20&#1074;&#1079;&#1074;&#1086;&#1076;%207%20&#1089;&#1077;&#1084;&#1077;&#1089;&#1090;&#1088;\&#1041;&#1077;&#1083;&#1103;&#1077;&#1074;%20&#1050;.&#1057;\&#1082;&#1091;&#1088;&#1089;&#1086;&#1074;&#1072;&#1103;%20&#1041;&#1077;&#1083;&#1103;&#1077;&#1074;%20&#1058;&#1043;&#1055;.pdf" TargetMode="External"/><Relationship Id="rId12" Type="http://schemas.openxmlformats.org/officeDocument/2006/relationships/hyperlink" Target="file:///C:\Users\&#1044;&#1072;&#1085;&#1080;&#1083;\Desktop\&#1055;&#1086;&#1088;&#1090;&#1092;&#1086;&#1083;&#1080;&#1086;%201%20&#1074;&#1079;&#1074;&#1086;&#1076;%207%20&#1089;&#1077;&#1084;&#1077;&#1089;&#1090;&#1088;\&#1041;&#1077;&#1083;&#1103;&#1077;&#1074;%20&#1050;.&#1057;\&#1082;&#1091;&#1088;&#1089;&#1086;&#1074;&#1072;&#1103;%20&#1041;&#1077;&#1083;&#1103;&#1077;&#1074;%20&#1054;&#1056;.pdf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file:///C:\Users\&#1044;&#1072;&#1085;&#1080;&#1083;\Desktop\&#1055;&#1086;&#1088;&#1090;&#1092;&#1086;&#1083;&#1080;&#1086;%201%20&#1074;&#1079;&#1074;&#1086;&#1076;%207%20&#1089;&#1077;&#1084;&#1077;&#1089;&#1090;&#1088;\&#1041;&#1077;&#1083;&#1103;&#1077;&#1074;%20&#1050;.&#1057;\&#1082;&#1091;&#1088;&#1089;&#1086;&#1074;&#1072;&#1103;%20&#1041;&#1077;&#1083;&#1103;&#1077;&#1074;%20&#1050;&#1088;&#1080;&#1084;&#1080;&#1085;&#1072;&#1083;&#1080;&#1089;&#1090;&#1080;&#1082;&#1072;.pdf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hyperlink" Target="file:///C:\Users\&#1044;&#1072;&#1085;&#1080;&#1083;\Desktop\&#1055;&#1086;&#1088;&#1090;&#1092;&#1086;&#1083;&#1080;&#1086;%201%20&#1074;&#1079;&#1074;&#1086;&#1076;%207%20&#1089;&#1077;&#1084;&#1077;&#1089;&#1090;&#1088;\&#1041;&#1077;&#1083;&#1103;&#1077;&#1074;%20&#1050;.&#1057;\&#1082;&#1091;&#1088;&#1089;&#1086;&#1074;&#1072;&#1103;%20&#1041;&#1077;&#1083;&#1103;&#1077;&#1074;%20&#1043;&#1055;.pdf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file:///C:\Users\&#1044;&#1072;&#1085;&#1080;&#1083;\Desktop\&#1055;&#1086;&#1088;&#1090;&#1092;&#1086;&#1083;&#1080;&#1086;%201%20&#1074;&#1079;&#1074;&#1086;&#1076;%207%20&#1089;&#1077;&#1084;&#1077;&#1089;&#1090;&#1088;\&#1041;&#1077;&#1083;&#1103;&#1077;&#1074;%20&#1050;.&#1057;\&#1082;&#1091;&#1088;&#1089;&#1086;&#1074;&#1072;&#1103;%20&#1041;&#1077;&#1083;&#1103;&#1077;&#1074;%20&#1059;&#1055;.pdf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191E08-1FAE-4DD2-8AEF-4C0F33D481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809</Words>
  <Characters>4612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07301155</cp:lastModifiedBy>
  <cp:revision>4</cp:revision>
  <dcterms:created xsi:type="dcterms:W3CDTF">2021-06-20T07:51:00Z</dcterms:created>
  <dcterms:modified xsi:type="dcterms:W3CDTF">2021-08-16T03:43:00Z</dcterms:modified>
</cp:coreProperties>
</file>